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E81D7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4298A891" w14:textId="77777777" w:rsidR="006415CF" w:rsidRDefault="006415CF">
      <w:pPr>
        <w:spacing w:after="0" w:line="200" w:lineRule="exact"/>
        <w:rPr>
          <w:sz w:val="20"/>
          <w:szCs w:val="20"/>
        </w:rPr>
      </w:pPr>
    </w:p>
    <w:p w14:paraId="20B69C24" w14:textId="77777777" w:rsidR="00857882" w:rsidRDefault="00857882">
      <w:pPr>
        <w:spacing w:before="3" w:after="0" w:line="200" w:lineRule="exact"/>
        <w:rPr>
          <w:sz w:val="20"/>
          <w:szCs w:val="20"/>
        </w:rPr>
      </w:pPr>
    </w:p>
    <w:p w14:paraId="1890E0E1" w14:textId="77777777" w:rsidR="00C4071E" w:rsidRDefault="00C4071E" w:rsidP="00C4071E">
      <w:pPr>
        <w:tabs>
          <w:tab w:val="left" w:pos="2800"/>
        </w:tabs>
        <w:spacing w:before="53" w:after="0" w:line="240" w:lineRule="auto"/>
        <w:ind w:left="2803" w:right="808" w:hanging="2040"/>
        <w:jc w:val="center"/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</w:pPr>
      <w:bookmarkStart w:id="0" w:name="_GoBack"/>
      <w:r>
        <w:rPr>
          <w:rFonts w:ascii="StoneSans-Semibold" w:eastAsia="StoneSans-Semibold" w:hAnsi="StoneSans-Semibold" w:cs="StoneSans-Semibold"/>
          <w:b/>
          <w:bCs/>
          <w:color w:val="231F20"/>
          <w:spacing w:val="-15"/>
          <w:sz w:val="28"/>
          <w:szCs w:val="28"/>
        </w:rPr>
        <w:t>P</w:t>
      </w: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 xml:space="preserve">ARTNERING WITH 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15"/>
          <w:sz w:val="28"/>
          <w:szCs w:val="28"/>
        </w:rPr>
        <w:t>PA</w:t>
      </w: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 xml:space="preserve">TIENTS AND 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8"/>
          <w:sz w:val="28"/>
          <w:szCs w:val="28"/>
        </w:rPr>
        <w:t>F</w:t>
      </w: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 xml:space="preserve">AMILIES: </w:t>
      </w:r>
    </w:p>
    <w:p w14:paraId="090FDC60" w14:textId="77777777" w:rsidR="00857882" w:rsidRDefault="00C4071E" w:rsidP="00C4071E">
      <w:pPr>
        <w:tabs>
          <w:tab w:val="left" w:pos="2800"/>
        </w:tabs>
        <w:spacing w:before="53" w:after="0" w:line="240" w:lineRule="auto"/>
        <w:ind w:left="2803" w:right="808" w:hanging="2040"/>
        <w:jc w:val="center"/>
        <w:rPr>
          <w:rFonts w:ascii="StoneSans-Semibold" w:eastAsia="StoneSans-Semibold" w:hAnsi="StoneSans-Semibold" w:cs="StoneSans-Semibold"/>
          <w:sz w:val="28"/>
          <w:szCs w:val="28"/>
        </w:rPr>
      </w:pP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>AN AMBUL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15"/>
          <w:sz w:val="28"/>
          <w:szCs w:val="28"/>
        </w:rPr>
        <w:t>A</w:t>
      </w: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>TO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5"/>
          <w:sz w:val="28"/>
          <w:szCs w:val="28"/>
        </w:rPr>
        <w:t>R</w:t>
      </w: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>Y PRACTICE SELF-ASSESSMENT</w:t>
      </w:r>
    </w:p>
    <w:bookmarkEnd w:id="0"/>
    <w:p w14:paraId="40861109" w14:textId="77777777" w:rsidR="00857882" w:rsidRDefault="00857882">
      <w:pPr>
        <w:spacing w:before="5" w:after="0" w:line="160" w:lineRule="exact"/>
        <w:rPr>
          <w:sz w:val="16"/>
          <w:szCs w:val="16"/>
        </w:rPr>
      </w:pPr>
    </w:p>
    <w:p w14:paraId="72486F04" w14:textId="77777777" w:rsidR="00857882" w:rsidRDefault="00A21E3B">
      <w:pPr>
        <w:spacing w:after="0" w:line="243" w:lineRule="auto"/>
        <w:ind w:left="776" w:right="726" w:hanging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94BFC32" wp14:editId="2316FFF4">
                <wp:simplePos x="0" y="0"/>
                <wp:positionH relativeFrom="page">
                  <wp:posOffset>5673725</wp:posOffset>
                </wp:positionH>
                <wp:positionV relativeFrom="paragraph">
                  <wp:posOffset>1002665</wp:posOffset>
                </wp:positionV>
                <wp:extent cx="812800" cy="1270"/>
                <wp:effectExtent l="0" t="0" r="15875" b="1206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8936" y="1579"/>
                          <a:chExt cx="1280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8936" y="1579"/>
                            <a:ext cx="1280" cy="2"/>
                          </a:xfrm>
                          <a:custGeom>
                            <a:avLst/>
                            <a:gdLst>
                              <a:gd name="T0" fmla="+- 0 8936 8936"/>
                              <a:gd name="T1" fmla="*/ T0 w 1280"/>
                              <a:gd name="T2" fmla="+- 0 10216 8936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0874DF" id="Group 20" o:spid="_x0000_s1026" style="position:absolute;margin-left:446.75pt;margin-top:78.95pt;width:64pt;height:.1pt;z-index:-251661312;mso-position-horizontal-relative:page" coordorigin="8936,1579" coordsize="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">
                <v:shape id="Freeform 21" o:spid="_x0000_s1027" style="position:absolute;left:8936;top:1579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3yP8MA&#10;AADbAAAADwAAAGRycy9kb3ducmV2LnhtbESPUWvCMBSF34X9h3AHe9N0BUU6o4zhQESEapE9Xppr&#10;E9bclCbT7t8bQfDxcM75DmexGlwrLtQH61nB+yQDQVx7bblRUB2/x3MQISJrbD2Tgn8KsFq+jBZY&#10;aH/lki6H2IgE4VCgAhNjV0gZakMOw8R3xMk7+95hTLJvpO7xmuCulXmWzaRDy2nBYEdfhurfw59T&#10;YM/DroqbdV2ut3tbmjwvf8JJqbfX4fMDRKQhPsOP9kYryKd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3yP8MAAADbAAAADwAAAAAAAAAAAAAAAACYAgAAZHJzL2Rv&#10;d25yZXYueG1sUEsFBgAAAAAEAAQA9QAAAIgDAAAAAA==&#10;" path="m,l1280,e" filled="f" strokecolor="#231f20" strokeweight=".5pt">
                  <v:path arrowok="t" o:connecttype="custom" o:connectlocs="0,0;1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65FBCC" wp14:editId="1F6C612F">
                <wp:simplePos x="0" y="0"/>
                <wp:positionH relativeFrom="page">
                  <wp:posOffset>1147445</wp:posOffset>
                </wp:positionH>
                <wp:positionV relativeFrom="paragraph">
                  <wp:posOffset>669925</wp:posOffset>
                </wp:positionV>
                <wp:extent cx="5438775" cy="4748530"/>
                <wp:effectExtent l="4445" t="0" r="5080" b="4445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474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66"/>
                              <w:gridCol w:w="493"/>
                              <w:gridCol w:w="1508"/>
                            </w:tblGrid>
                            <w:tr w:rsidR="00526691" w14:paraId="3CF84EF7" w14:textId="77777777">
                              <w:trPr>
                                <w:trHeight w:hRule="exact" w:val="793"/>
                              </w:trPr>
                              <w:tc>
                                <w:tcPr>
                                  <w:tcW w:w="6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815355" w14:textId="77777777" w:rsidR="00526691" w:rsidRDefault="00526691">
                                  <w:pPr>
                                    <w:spacing w:before="5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B66D339" w14:textId="77777777" w:rsidR="00526691" w:rsidRDefault="0052669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C2088D" w14:textId="77777777" w:rsidR="00526691" w:rsidRDefault="0052669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8CED0B4" w14:textId="77777777" w:rsidR="00526691" w:rsidRDefault="00526691">
                                  <w:pPr>
                                    <w:spacing w:after="0" w:line="240" w:lineRule="auto"/>
                                    <w:ind w:right="70"/>
                                    <w:jc w:val="right"/>
                                    <w:rPr>
                                      <w:rFonts w:ascii="StoneSans" w:eastAsia="StoneSans" w:hAnsi="StoneSans" w:cs="Stone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296E2B" w14:textId="77777777" w:rsidR="00526691" w:rsidRDefault="00526691">
                                  <w:pPr>
                                    <w:spacing w:before="5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D744D39" w14:textId="77777777" w:rsidR="00526691" w:rsidRDefault="0052669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C3693C" w14:textId="77777777" w:rsidR="00526691" w:rsidRDefault="0052669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A9015B" w14:textId="77777777" w:rsidR="00526691" w:rsidRDefault="00526691">
                                  <w:pPr>
                                    <w:spacing w:after="0" w:line="240" w:lineRule="auto"/>
                                    <w:ind w:left="90" w:right="-20"/>
                                    <w:rPr>
                                      <w:rFonts w:ascii="StoneSans" w:eastAsia="StoneSans" w:hAnsi="StoneSans" w:cs="Stone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A5E2BC" w14:textId="77777777" w:rsidR="00526691" w:rsidRDefault="00526691">
                                  <w:pPr>
                                    <w:tabs>
                                      <w:tab w:val="left" w:pos="940"/>
                                    </w:tabs>
                                    <w:spacing w:before="54" w:after="0" w:line="288" w:lineRule="auto"/>
                                    <w:ind w:left="81" w:right="123" w:firstLine="229"/>
                                    <w:rPr>
                                      <w:rFonts w:ascii="StoneSans" w:eastAsia="StoneSans" w:hAnsi="StoneSans" w:cs="StoneSan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PRIORITY FOR CHANGE 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sz w:val="16"/>
                                      <w:szCs w:val="16"/>
                                    </w:rPr>
                                    <w:tab/>
                                    <w:t>HIGH</w:t>
                                  </w:r>
                                </w:p>
                              </w:tc>
                            </w:tr>
                            <w:tr w:rsidR="00526691" w14:paraId="47652505" w14:textId="77777777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8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FA3F8F" w14:textId="77777777" w:rsidR="00526691" w:rsidRDefault="00526691">
                                  <w:pPr>
                                    <w:spacing w:before="46" w:after="0" w:line="240" w:lineRule="auto"/>
                                    <w:ind w:left="187" w:right="-20"/>
                                    <w:rPr>
                                      <w:rFonts w:ascii="StoneSans-Semibold" w:eastAsia="StoneSans-Semibold" w:hAnsi="StoneSans-Semibold" w:cs="StoneSans-Semibol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toneSans-Semibold" w:eastAsia="StoneSans-Semibold" w:hAnsi="StoneSans-Semibold" w:cs="StoneSans-Semibold"/>
                                      <w:b/>
                                      <w:bCs/>
                                      <w:color w:val="231F20"/>
                                      <w:spacing w:val="-8"/>
                                      <w:sz w:val="28"/>
                                      <w:szCs w:val="28"/>
                                    </w:rPr>
                                    <w:t>Leadershi</w:t>
                                  </w:r>
                                  <w:r>
                                    <w:rPr>
                                      <w:rFonts w:ascii="StoneSans-Semibold" w:eastAsia="StoneSans-Semibold" w:hAnsi="StoneSans-Semibold" w:cs="StoneSans-Semibold"/>
                                      <w:b/>
                                      <w:bCs/>
                                      <w:color w:val="231F20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StoneSans-Semibold" w:eastAsia="StoneSans-Semibold" w:hAnsi="StoneSans-Semibold" w:cs="StoneSans-Semibold"/>
                                      <w:b/>
                                      <w:bCs/>
                                      <w:color w:val="231F20"/>
                                      <w:spacing w:val="-1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toneSans-Semibold" w:eastAsia="StoneSans-Semibold" w:hAnsi="StoneSans-Semibold" w:cs="StoneSans-Semibold"/>
                                      <w:b/>
                                      <w:bCs/>
                                      <w:color w:val="231F20"/>
                                      <w:spacing w:val="-8"/>
                                      <w:sz w:val="28"/>
                                      <w:szCs w:val="28"/>
                                    </w:rPr>
                                    <w:t>Commitment</w:t>
                                  </w:r>
                                </w:p>
                              </w:tc>
                            </w:tr>
                            <w:tr w:rsidR="00526691" w14:paraId="031EC1F0" w14:textId="77777777">
                              <w:trPr>
                                <w:trHeight w:hRule="exact" w:val="1030"/>
                              </w:trPr>
                              <w:tc>
                                <w:tcPr>
                                  <w:tcW w:w="8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4A0304" w14:textId="77777777" w:rsidR="00526691" w:rsidRDefault="00526691">
                                  <w:pPr>
                                    <w:tabs>
                                      <w:tab w:val="left" w:pos="6240"/>
                                      <w:tab w:val="left" w:pos="6720"/>
                                      <w:tab w:val="left" w:pos="7220"/>
                                      <w:tab w:val="left" w:pos="7700"/>
                                      <w:tab w:val="left" w:pos="8180"/>
                                    </w:tabs>
                                    <w:spacing w:before="52" w:after="0" w:line="240" w:lineRule="auto"/>
                                    <w:ind w:left="182" w:right="-20"/>
                                    <w:rPr>
                                      <w:rFonts w:ascii="StoneSans" w:eastAsia="StoneSans" w:hAnsi="StoneSans" w:cs="Stone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oes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24"/>
                                      <w:szCs w:val="24"/>
                                    </w:rPr>
                                    <w:t>practice/clinic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1"/>
                                      <w:w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24"/>
                                      <w:szCs w:val="24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3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24"/>
                                      <w:szCs w:val="24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patient-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family-cente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  <w:t>3</w:t>
                                  </w:r>
                                </w:p>
                                <w:p w14:paraId="48626DE5" w14:textId="77777777" w:rsidR="00526691" w:rsidRDefault="00526691">
                                  <w:pPr>
                                    <w:spacing w:before="4" w:after="0" w:line="243" w:lineRule="auto"/>
                                    <w:ind w:left="189" w:right="3257" w:hanging="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4"/>
                                      <w:sz w:val="24"/>
                                      <w:szCs w:val="24"/>
                                    </w:rPr>
                                    <w:t>vision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4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w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4"/>
                                      <w:sz w:val="24"/>
                                      <w:szCs w:val="24"/>
                                    </w:rPr>
                                    <w:t>mission,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2"/>
                                      <w:w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6"/>
                                      <w:sz w:val="24"/>
                                      <w:szCs w:val="24"/>
                                    </w:rPr>
                                    <w:t>philosophy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w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24"/>
                                      <w:szCs w:val="24"/>
                                    </w:rPr>
                                    <w:t>e statements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5"/>
                                      <w:w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102"/>
                                      <w:sz w:val="24"/>
                                      <w:szCs w:val="24"/>
                                    </w:rPr>
                                    <w:t xml:space="preserve">that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omote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6"/>
                                      <w:sz w:val="24"/>
                                      <w:szCs w:val="24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w w:val="9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6"/>
                                      <w:sz w:val="24"/>
                                      <w:szCs w:val="24"/>
                                    </w:rPr>
                                    <w:t>tnerships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6"/>
                                      <w:w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patients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families?</w:t>
                                  </w:r>
                                </w:p>
                              </w:tc>
                            </w:tr>
                            <w:tr w:rsidR="00526691" w14:paraId="052CA116" w14:textId="77777777"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8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02BC33" w14:textId="77777777" w:rsidR="00526691" w:rsidRDefault="00526691">
                                  <w:pPr>
                                    <w:spacing w:before="76" w:after="0" w:line="243" w:lineRule="auto"/>
                                    <w:ind w:left="190" w:right="3220" w:hanging="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oes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6"/>
                                      <w:sz w:val="24"/>
                                      <w:szCs w:val="24"/>
                                    </w:rPr>
                                    <w:t>practice/clinic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1"/>
                                      <w:w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6"/>
                                      <w:sz w:val="24"/>
                                      <w:szCs w:val="24"/>
                                    </w:rPr>
                                    <w:t>communicate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5"/>
                                      <w:w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its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patient-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4"/>
                                      <w:sz w:val="24"/>
                                      <w:szCs w:val="24"/>
                                    </w:rPr>
                                    <w:t>family-cente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4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6"/>
                                      <w:w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4"/>
                                      <w:sz w:val="24"/>
                                      <w:szCs w:val="24"/>
                                    </w:rPr>
                                    <w:t>vision,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w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4"/>
                                      <w:sz w:val="24"/>
                                      <w:szCs w:val="24"/>
                                    </w:rPr>
                                    <w:t>mission,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2"/>
                                      <w:w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6"/>
                                      <w:sz w:val="24"/>
                                      <w:szCs w:val="24"/>
                                    </w:rPr>
                                    <w:t>philosophy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w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of</w:t>
                                  </w:r>
                                </w:p>
                                <w:p w14:paraId="59FACA38" w14:textId="77777777" w:rsidR="00526691" w:rsidRDefault="00526691">
                                  <w:pPr>
                                    <w:spacing w:after="0" w:line="240" w:lineRule="auto"/>
                                    <w:ind w:left="19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  <w:sz w:val="24"/>
                                      <w:szCs w:val="24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w w:val="9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3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0"/>
                                      <w:sz w:val="24"/>
                                      <w:szCs w:val="24"/>
                                    </w:rPr>
                                    <w:t>clearly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6"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to:</w:t>
                                  </w:r>
                                </w:p>
                              </w:tc>
                            </w:tr>
                            <w:tr w:rsidR="00526691" w14:paraId="717EFB76" w14:textId="77777777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8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2C7B32" w14:textId="77777777" w:rsidR="00526691" w:rsidRDefault="00526691">
                                  <w:pPr>
                                    <w:tabs>
                                      <w:tab w:val="left" w:pos="6240"/>
                                      <w:tab w:val="left" w:pos="6720"/>
                                      <w:tab w:val="left" w:pos="7220"/>
                                      <w:tab w:val="left" w:pos="7700"/>
                                      <w:tab w:val="left" w:pos="8180"/>
                                    </w:tabs>
                                    <w:spacing w:before="9" w:after="0" w:line="240" w:lineRule="auto"/>
                                    <w:ind w:left="591" w:right="-20"/>
                                    <w:rPr>
                                      <w:rFonts w:ascii="StoneSans" w:eastAsia="StoneSans" w:hAnsi="StoneSans" w:cs="StoneSan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 3" w:eastAsia="Wingdings 3" w:hAnsi="Wingdings 3" w:cs="Wingdings 3"/>
                                      <w:color w:val="6D6E71"/>
                                      <w:sz w:val="20"/>
                                      <w:szCs w:val="20"/>
                                    </w:rPr>
                                    <w:t>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6D6E7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24"/>
                                      <w:szCs w:val="24"/>
                                    </w:rPr>
                                    <w:t>Clinic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24"/>
                                      <w:szCs w:val="24"/>
                                    </w:rPr>
                                    <w:t xml:space="preserve">/practice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5"/>
                                      <w:w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24"/>
                                      <w:szCs w:val="24"/>
                                    </w:rPr>
                                    <w:t>staff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w w:val="9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clinicians?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  <w:t>3</w:t>
                                  </w:r>
                                </w:p>
                              </w:tc>
                            </w:tr>
                            <w:tr w:rsidR="00526691" w14:paraId="23201680" w14:textId="77777777">
                              <w:trPr>
                                <w:trHeight w:hRule="exact" w:val="374"/>
                              </w:trPr>
                              <w:tc>
                                <w:tcPr>
                                  <w:tcW w:w="8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81D6F4" w14:textId="77777777" w:rsidR="00526691" w:rsidRDefault="00526691" w:rsidP="00C4071E">
                                  <w:pPr>
                                    <w:tabs>
                                      <w:tab w:val="left" w:pos="6240"/>
                                      <w:tab w:val="left" w:pos="6720"/>
                                      <w:tab w:val="left" w:pos="7220"/>
                                      <w:tab w:val="left" w:pos="7700"/>
                                      <w:tab w:val="left" w:pos="8180"/>
                                    </w:tabs>
                                    <w:spacing w:before="23" w:after="0" w:line="240" w:lineRule="auto"/>
                                    <w:ind w:left="591" w:right="-20"/>
                                    <w:rPr>
                                      <w:rFonts w:ascii="StoneSans" w:eastAsia="StoneSans" w:hAnsi="StoneSans" w:cs="Stone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 3" w:eastAsia="Wingdings 3" w:hAnsi="Wingdings 3" w:cs="Wingdings 3"/>
                                      <w:color w:val="6D6E71"/>
                                      <w:sz w:val="20"/>
                                      <w:szCs w:val="20"/>
                                    </w:rPr>
                                    <w:t></w:t>
                                  </w:r>
                                  <w:r w:rsidRPr="00C4071E">
                                    <w:rPr>
                                      <w:rFonts w:ascii="Times New Roman" w:eastAsia="Wingdings 3" w:hAnsi="Times New Roman" w:cs="Times New Roman"/>
                                      <w:color w:val="6D6E71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  <w:w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4071E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  <w:w w:val="96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C4071E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6"/>
                                      <w:sz w:val="24"/>
                                      <w:szCs w:val="24"/>
                                    </w:rPr>
                                    <w:t>atients</w:t>
                                  </w:r>
                                  <w:r w:rsidRPr="00C4071E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5"/>
                                      <w:w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4071E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 w:rsidRPr="00C4071E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4071E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families?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  <w:t>3</w:t>
                                  </w:r>
                                </w:p>
                              </w:tc>
                            </w:tr>
                            <w:tr w:rsidR="00526691" w14:paraId="60B8DEB0" w14:textId="77777777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8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0BE765" w14:textId="77777777" w:rsidR="00526691" w:rsidRDefault="00526691">
                                  <w:pPr>
                                    <w:tabs>
                                      <w:tab w:val="left" w:pos="6240"/>
                                      <w:tab w:val="left" w:pos="6720"/>
                                      <w:tab w:val="left" w:pos="7220"/>
                                      <w:tab w:val="left" w:pos="7700"/>
                                      <w:tab w:val="left" w:pos="8180"/>
                                    </w:tabs>
                                    <w:spacing w:before="23" w:after="0" w:line="240" w:lineRule="auto"/>
                                    <w:ind w:left="591" w:right="-20"/>
                                    <w:rPr>
                                      <w:rFonts w:ascii="StoneSans" w:eastAsia="StoneSans" w:hAnsi="StoneSans" w:cs="StoneSan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 3" w:eastAsia="Wingdings 3" w:hAnsi="Wingdings 3" w:cs="Wingdings 3"/>
                                      <w:color w:val="6D6E71"/>
                                      <w:sz w:val="20"/>
                                      <w:szCs w:val="20"/>
                                    </w:rPr>
                                    <w:t>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6D6E7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thers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in 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community?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  <w:t>3</w:t>
                                  </w:r>
                                </w:p>
                              </w:tc>
                            </w:tr>
                            <w:tr w:rsidR="00526691" w14:paraId="634DC730" w14:textId="77777777">
                              <w:trPr>
                                <w:trHeight w:hRule="exact" w:val="934"/>
                              </w:trPr>
                              <w:tc>
                                <w:tcPr>
                                  <w:tcW w:w="8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43ED57" w14:textId="77777777" w:rsidR="00526691" w:rsidRDefault="00526691">
                                  <w:pPr>
                                    <w:spacing w:before="89" w:after="0" w:line="240" w:lineRule="auto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  <w:sz w:val="24"/>
                                      <w:szCs w:val="24"/>
                                    </w:rPr>
                                    <w:t>practice/clinic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leaders:</w:t>
                                  </w:r>
                                </w:p>
                                <w:p w14:paraId="5BF4EF8E" w14:textId="77777777" w:rsidR="00526691" w:rsidRDefault="00526691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E970954" w14:textId="77777777" w:rsidR="00526691" w:rsidRDefault="00526691">
                                  <w:pPr>
                                    <w:tabs>
                                      <w:tab w:val="left" w:pos="6240"/>
                                      <w:tab w:val="left" w:pos="6720"/>
                                      <w:tab w:val="left" w:pos="7220"/>
                                      <w:tab w:val="left" w:pos="7700"/>
                                      <w:tab w:val="left" w:pos="8180"/>
                                    </w:tabs>
                                    <w:spacing w:after="0" w:line="240" w:lineRule="auto"/>
                                    <w:ind w:left="591" w:right="-20"/>
                                    <w:rPr>
                                      <w:rFonts w:ascii="StoneSans" w:eastAsia="StoneSans" w:hAnsi="StoneSans" w:cs="StoneSan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 3" w:eastAsia="Wingdings 3" w:hAnsi="Wingdings 3" w:cs="Wingdings 3"/>
                                      <w:color w:val="6D6E71"/>
                                      <w:sz w:val="20"/>
                                      <w:szCs w:val="20"/>
                                    </w:rPr>
                                    <w:t>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6D6E71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eate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  <w:sz w:val="24"/>
                                      <w:szCs w:val="24"/>
                                    </w:rPr>
                                    <w:t>expectation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tnering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-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-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-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-2"/>
                                      <w:sz w:val="20"/>
                                      <w:szCs w:val="20"/>
                                    </w:rPr>
                                    <w:tab/>
                                    <w:t>3</w:t>
                                  </w:r>
                                </w:p>
                              </w:tc>
                            </w:tr>
                            <w:tr w:rsidR="00526691" w14:paraId="012534D1" w14:textId="77777777">
                              <w:trPr>
                                <w:trHeight w:hRule="exact" w:val="1121"/>
                              </w:trPr>
                              <w:tc>
                                <w:tcPr>
                                  <w:tcW w:w="8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DF56F4" w14:textId="77777777" w:rsidR="00526691" w:rsidRDefault="00526691">
                                  <w:pPr>
                                    <w:spacing w:before="5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817924D" w14:textId="77777777" w:rsidR="00526691" w:rsidRDefault="00526691">
                                  <w:pPr>
                                    <w:spacing w:after="0" w:line="240" w:lineRule="auto"/>
                                    <w:ind w:left="83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6"/>
                                      <w:sz w:val="24"/>
                                      <w:szCs w:val="24"/>
                                    </w:rPr>
                                    <w:t>ambulato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4"/>
                                      <w:w w:val="9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6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11"/>
                                      <w:w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edesign?</w:t>
                                  </w:r>
                                </w:p>
                                <w:p w14:paraId="4B546EA3" w14:textId="77777777" w:rsidR="00526691" w:rsidRDefault="00526691">
                                  <w:pPr>
                                    <w:spacing w:before="98" w:after="0" w:line="243" w:lineRule="auto"/>
                                    <w:ind w:left="834" w:right="2856" w:hanging="24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 3" w:eastAsia="Wingdings 3" w:hAnsi="Wingdings 3" w:cs="Wingdings 3"/>
                                      <w:color w:val="6D6E71"/>
                                      <w:w w:val="97"/>
                                      <w:sz w:val="20"/>
                                      <w:szCs w:val="20"/>
                                    </w:rPr>
                                    <w:t>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6D6E71"/>
                                      <w:spacing w:val="4"/>
                                      <w:w w:val="97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7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w w:val="97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7"/>
                                      <w:sz w:val="24"/>
                                      <w:szCs w:val="24"/>
                                    </w:rPr>
                                    <w:t>ough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8"/>
                                      <w:w w:val="9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4"/>
                                      <w:sz w:val="24"/>
                                      <w:szCs w:val="24"/>
                                    </w:rPr>
                                    <w:t>wo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w w:val="9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4"/>
                                      <w:sz w:val="24"/>
                                      <w:szCs w:val="24"/>
                                    </w:rPr>
                                    <w:t>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5"/>
                                      <w:w w:val="9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  <w:sz w:val="24"/>
                                      <w:szCs w:val="24"/>
                                    </w:rPr>
                                    <w:t>actions,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hold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foll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wing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6"/>
                                      <w:sz w:val="24"/>
                                      <w:szCs w:val="24"/>
                                    </w:rPr>
                                    <w:t>accountable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2"/>
                                      <w:w w:val="9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5"/>
                                      <w:sz w:val="24"/>
                                      <w:szCs w:val="24"/>
                                    </w:rPr>
                                    <w:t>collaborating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3"/>
                                      <w:w w:val="9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>patients</w:t>
                                  </w:r>
                                </w:p>
                              </w:tc>
                            </w:tr>
                            <w:tr w:rsidR="00526691" w14:paraId="0359F213" w14:textId="77777777">
                              <w:trPr>
                                <w:trHeight w:hRule="exact" w:val="654"/>
                              </w:trPr>
                              <w:tc>
                                <w:tcPr>
                                  <w:tcW w:w="8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67E1FD" w14:textId="77777777" w:rsidR="00526691" w:rsidRDefault="00526691">
                                  <w:pPr>
                                    <w:spacing w:after="0" w:line="205" w:lineRule="exact"/>
                                    <w:ind w:left="834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position w:val="1"/>
                                      <w:sz w:val="24"/>
                                      <w:szCs w:val="2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position w:val="1"/>
                                      <w:sz w:val="24"/>
                                      <w:szCs w:val="24"/>
                                    </w:rPr>
                                    <w:t>families:</w:t>
                                  </w:r>
                                </w:p>
                                <w:p w14:paraId="2B5552E5" w14:textId="77777777" w:rsidR="00526691" w:rsidRDefault="00526691">
                                  <w:pPr>
                                    <w:tabs>
                                      <w:tab w:val="left" w:pos="6240"/>
                                      <w:tab w:val="left" w:pos="6720"/>
                                      <w:tab w:val="left" w:pos="7220"/>
                                      <w:tab w:val="left" w:pos="7700"/>
                                      <w:tab w:val="left" w:pos="8180"/>
                                    </w:tabs>
                                    <w:spacing w:before="98" w:after="0" w:line="240" w:lineRule="auto"/>
                                    <w:ind w:left="773" w:right="-20"/>
                                    <w:rPr>
                                      <w:rFonts w:ascii="StoneSans" w:eastAsia="StoneSans" w:hAnsi="StoneSans" w:cs="Stone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w w:val="87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86"/>
                                      <w:sz w:val="24"/>
                                      <w:szCs w:val="24"/>
                                    </w:rPr>
                                    <w:t>taff?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  <w:t>3</w:t>
                                  </w:r>
                                </w:p>
                              </w:tc>
                            </w:tr>
                            <w:tr w:rsidR="00526691" w14:paraId="56778179" w14:textId="77777777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856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A87AB0" w14:textId="77777777" w:rsidR="00526691" w:rsidRDefault="00526691">
                                  <w:pPr>
                                    <w:tabs>
                                      <w:tab w:val="left" w:pos="6240"/>
                                      <w:tab w:val="left" w:pos="6720"/>
                                      <w:tab w:val="left" w:pos="7220"/>
                                      <w:tab w:val="left" w:pos="7700"/>
                                      <w:tab w:val="left" w:pos="8180"/>
                                    </w:tabs>
                                    <w:spacing w:before="23" w:after="0" w:line="240" w:lineRule="auto"/>
                                    <w:ind w:left="773" w:right="-20"/>
                                    <w:rPr>
                                      <w:rFonts w:ascii="StoneSans" w:eastAsia="StoneSans" w:hAnsi="StoneSans" w:cs="StoneSan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3"/>
                                      <w:sz w:val="24"/>
                                      <w:szCs w:val="24"/>
                                    </w:rPr>
                                    <w:t>Clinicians?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Wingdings 2" w:eastAsia="Wingdings 2" w:hAnsi="Wingdings 2" w:cs="Wingdings 2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  <w:t>2</w:t>
                                  </w:r>
                                  <w:r>
                                    <w:rPr>
                                      <w:rFonts w:ascii="StoneSans" w:eastAsia="StoneSans" w:hAnsi="StoneSans" w:cs="StoneSans"/>
                                      <w:color w:val="231F20"/>
                                      <w:position w:val="2"/>
                                      <w:sz w:val="20"/>
                                      <w:szCs w:val="20"/>
                                    </w:rPr>
                                    <w:tab/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41AEE4BF" w14:textId="77777777" w:rsidR="00526691" w:rsidRDefault="0052669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90.35pt;margin-top:52.75pt;width:428.25pt;height:373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66"/>
                        <w:gridCol w:w="493"/>
                        <w:gridCol w:w="1508"/>
                      </w:tblGrid>
                      <w:tr w:rsidR="00526691" w14:paraId="3CF84EF7" w14:textId="77777777">
                        <w:trPr>
                          <w:trHeight w:hRule="exact" w:val="793"/>
                        </w:trPr>
                        <w:tc>
                          <w:tcPr>
                            <w:tcW w:w="6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815355" w14:textId="77777777" w:rsidR="00526691" w:rsidRDefault="00526691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B66D339" w14:textId="77777777" w:rsidR="00526691" w:rsidRDefault="0052669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2088D" w14:textId="77777777" w:rsidR="00526691" w:rsidRDefault="0052669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CED0B4" w14:textId="77777777" w:rsidR="00526691" w:rsidRDefault="00526691">
                            <w:pPr>
                              <w:spacing w:after="0" w:line="240" w:lineRule="auto"/>
                              <w:ind w:right="70"/>
                              <w:jc w:val="right"/>
                              <w:rPr>
                                <w:rFonts w:ascii="StoneSans" w:eastAsia="StoneSans" w:hAnsi="StoneSans" w:cs="Stone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296E2B" w14:textId="77777777" w:rsidR="00526691" w:rsidRDefault="00526691">
                            <w:pPr>
                              <w:spacing w:before="5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D744D39" w14:textId="77777777" w:rsidR="00526691" w:rsidRDefault="0052669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C3693C" w14:textId="77777777" w:rsidR="00526691" w:rsidRDefault="0052669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A9015B" w14:textId="77777777" w:rsidR="00526691" w:rsidRDefault="00526691">
                            <w:pPr>
                              <w:spacing w:after="0" w:line="240" w:lineRule="auto"/>
                              <w:ind w:left="90" w:right="-20"/>
                              <w:rPr>
                                <w:rFonts w:ascii="StoneSans" w:eastAsia="StoneSans" w:hAnsi="StoneSans" w:cs="Stone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5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A5E2BC" w14:textId="77777777" w:rsidR="00526691" w:rsidRDefault="00526691">
                            <w:pPr>
                              <w:tabs>
                                <w:tab w:val="left" w:pos="940"/>
                              </w:tabs>
                              <w:spacing w:before="54" w:after="0" w:line="288" w:lineRule="auto"/>
                              <w:ind w:left="81" w:right="123" w:firstLine="229"/>
                              <w:rPr>
                                <w:rFonts w:ascii="StoneSans" w:eastAsia="StoneSans" w:hAnsi="StoneSans" w:cs="Stone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sz w:val="20"/>
                                <w:szCs w:val="20"/>
                              </w:rPr>
                              <w:t xml:space="preserve">PRIORITY FOR CHANGE 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sz w:val="16"/>
                                <w:szCs w:val="16"/>
                              </w:rPr>
                              <w:t>LOW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sz w:val="16"/>
                                <w:szCs w:val="16"/>
                              </w:rPr>
                              <w:tab/>
                              <w:t>HIGH</w:t>
                            </w:r>
                          </w:p>
                        </w:tc>
                      </w:tr>
                      <w:tr w:rsidR="00526691" w14:paraId="47652505" w14:textId="77777777">
                        <w:trPr>
                          <w:trHeight w:hRule="exact" w:val="437"/>
                        </w:trPr>
                        <w:tc>
                          <w:tcPr>
                            <w:tcW w:w="8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FA3F8F" w14:textId="77777777" w:rsidR="00526691" w:rsidRDefault="00526691">
                            <w:pPr>
                              <w:spacing w:before="46" w:after="0" w:line="240" w:lineRule="auto"/>
                              <w:ind w:left="187" w:right="-20"/>
                              <w:rPr>
                                <w:rFonts w:ascii="StoneSans-Semibold" w:eastAsia="StoneSans-Semibold" w:hAnsi="StoneSans-Semibold" w:cs="StoneSans-Semi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oneSans-Semibold" w:eastAsia="StoneSans-Semibold" w:hAnsi="StoneSans-Semibold" w:cs="StoneSans-Semibold"/>
                                <w:b/>
                                <w:bCs/>
                                <w:color w:val="231F20"/>
                                <w:spacing w:val="-8"/>
                                <w:sz w:val="28"/>
                                <w:szCs w:val="28"/>
                              </w:rPr>
                              <w:t>Leadershi</w:t>
                            </w:r>
                            <w:r>
                              <w:rPr>
                                <w:rFonts w:ascii="StoneSans-Semibold" w:eastAsia="StoneSans-Semibold" w:hAnsi="StoneSans-Semibold" w:cs="StoneSans-Semibold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StoneSans-Semibold" w:eastAsia="StoneSans-Semibold" w:hAnsi="StoneSans-Semibold" w:cs="StoneSans-Semibold"/>
                                <w:b/>
                                <w:bCs/>
                                <w:color w:val="231F20"/>
                                <w:spacing w:val="-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toneSans-Semibold" w:eastAsia="StoneSans-Semibold" w:hAnsi="StoneSans-Semibold" w:cs="StoneSans-Semibold"/>
                                <w:b/>
                                <w:bCs/>
                                <w:color w:val="231F20"/>
                                <w:spacing w:val="-8"/>
                                <w:sz w:val="28"/>
                                <w:szCs w:val="28"/>
                              </w:rPr>
                              <w:t>Commitment</w:t>
                            </w:r>
                          </w:p>
                        </w:tc>
                      </w:tr>
                      <w:tr w:rsidR="00526691" w14:paraId="031EC1F0" w14:textId="77777777">
                        <w:trPr>
                          <w:trHeight w:hRule="exact" w:val="1030"/>
                        </w:trPr>
                        <w:tc>
                          <w:tcPr>
                            <w:tcW w:w="8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4A0304" w14:textId="77777777" w:rsidR="00526691" w:rsidRDefault="00526691">
                            <w:pPr>
                              <w:tabs>
                                <w:tab w:val="left" w:pos="6240"/>
                                <w:tab w:val="left" w:pos="6720"/>
                                <w:tab w:val="left" w:pos="7220"/>
                                <w:tab w:val="left" w:pos="7700"/>
                                <w:tab w:val="left" w:pos="8180"/>
                              </w:tabs>
                              <w:spacing w:before="52" w:after="0" w:line="240" w:lineRule="auto"/>
                              <w:ind w:left="182" w:right="-20"/>
                              <w:rPr>
                                <w:rFonts w:ascii="StoneSans" w:eastAsia="StoneSans" w:hAnsi="StoneSans" w:cs="Stone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practice/clinic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1"/>
                                <w:w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ha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patient-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family-cente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14:paraId="48626DE5" w14:textId="77777777" w:rsidR="00526691" w:rsidRDefault="00526691">
                            <w:pPr>
                              <w:spacing w:before="4" w:after="0" w:line="243" w:lineRule="auto"/>
                              <w:ind w:left="189" w:right="3257" w:hanging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vision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mission,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2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philosophy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e statements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5"/>
                                <w:w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102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omote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tnerships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6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patients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families?</w:t>
                            </w:r>
                          </w:p>
                        </w:tc>
                      </w:tr>
                      <w:tr w:rsidR="00526691" w14:paraId="052CA116" w14:textId="77777777">
                        <w:trPr>
                          <w:trHeight w:hRule="exact" w:val="1001"/>
                        </w:trPr>
                        <w:tc>
                          <w:tcPr>
                            <w:tcW w:w="8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02BC33" w14:textId="77777777" w:rsidR="00526691" w:rsidRDefault="00526691">
                            <w:pPr>
                              <w:spacing w:before="76" w:after="0" w:line="243" w:lineRule="auto"/>
                              <w:ind w:left="190" w:right="3220" w:hanging="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practice/clinic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1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communicate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5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its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patient-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family-cente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6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vision,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mission,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2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philosophy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  <w:p w14:paraId="59FACA38" w14:textId="77777777" w:rsidR="00526691" w:rsidRDefault="00526691">
                            <w:pPr>
                              <w:spacing w:after="0" w:line="240" w:lineRule="auto"/>
                              <w:ind w:left="19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w w:val="9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3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>clearly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6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</w:tc>
                      </w:tr>
                      <w:tr w:rsidR="00526691" w14:paraId="717EFB76" w14:textId="77777777">
                        <w:trPr>
                          <w:trHeight w:hRule="exact" w:val="361"/>
                        </w:trPr>
                        <w:tc>
                          <w:tcPr>
                            <w:tcW w:w="8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2C7B32" w14:textId="77777777" w:rsidR="00526691" w:rsidRDefault="00526691">
                            <w:pPr>
                              <w:tabs>
                                <w:tab w:val="left" w:pos="6240"/>
                                <w:tab w:val="left" w:pos="6720"/>
                                <w:tab w:val="left" w:pos="7220"/>
                                <w:tab w:val="left" w:pos="7700"/>
                                <w:tab w:val="left" w:pos="8180"/>
                              </w:tabs>
                              <w:spacing w:before="9" w:after="0" w:line="240" w:lineRule="auto"/>
                              <w:ind w:left="591" w:right="-20"/>
                              <w:rPr>
                                <w:rFonts w:ascii="StoneSans" w:eastAsia="StoneSans" w:hAnsi="StoneSans" w:cs="Stone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 3" w:eastAsia="Wingdings 3" w:hAnsi="Wingdings 3" w:cs="Wingdings 3"/>
                                <w:color w:val="6D6E71"/>
                                <w:sz w:val="20"/>
                                <w:szCs w:val="20"/>
                              </w:rPr>
                              <w:t>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D6E7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Clinic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 xml:space="preserve">/practice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"/>
                                <w:w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staff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w w:val="9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clinicians?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</w:tc>
                      </w:tr>
                      <w:tr w:rsidR="00526691" w14:paraId="23201680" w14:textId="77777777">
                        <w:trPr>
                          <w:trHeight w:hRule="exact" w:val="374"/>
                        </w:trPr>
                        <w:tc>
                          <w:tcPr>
                            <w:tcW w:w="8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81D6F4" w14:textId="77777777" w:rsidR="00526691" w:rsidRDefault="00526691" w:rsidP="00C4071E">
                            <w:pPr>
                              <w:tabs>
                                <w:tab w:val="left" w:pos="6240"/>
                                <w:tab w:val="left" w:pos="6720"/>
                                <w:tab w:val="left" w:pos="7220"/>
                                <w:tab w:val="left" w:pos="7700"/>
                                <w:tab w:val="left" w:pos="8180"/>
                              </w:tabs>
                              <w:spacing w:before="23" w:after="0" w:line="240" w:lineRule="auto"/>
                              <w:ind w:left="591" w:right="-20"/>
                              <w:rPr>
                                <w:rFonts w:ascii="StoneSans" w:eastAsia="StoneSans" w:hAnsi="StoneSans" w:cs="Stone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 3" w:eastAsia="Wingdings 3" w:hAnsi="Wingdings 3" w:cs="Wingdings 3"/>
                                <w:color w:val="6D6E71"/>
                                <w:sz w:val="20"/>
                                <w:szCs w:val="20"/>
                              </w:rPr>
                              <w:t></w:t>
                            </w:r>
                            <w:r w:rsidRPr="00C4071E">
                              <w:rPr>
                                <w:rFonts w:ascii="Times New Roman" w:eastAsia="Wingdings 3" w:hAnsi="Times New Roman" w:cs="Times New Roman"/>
                                <w:color w:val="6D6E71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71E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w w:val="96"/>
                                <w:sz w:val="24"/>
                                <w:szCs w:val="24"/>
                              </w:rPr>
                              <w:t>P</w:t>
                            </w:r>
                            <w:r w:rsidRPr="00C4071E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atients</w:t>
                            </w:r>
                            <w:r w:rsidRPr="00C4071E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71E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 w:rsidRPr="00C4071E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71E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families?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</w:tc>
                      </w:tr>
                      <w:tr w:rsidR="00526691" w14:paraId="60B8DEB0" w14:textId="77777777">
                        <w:trPr>
                          <w:trHeight w:hRule="exact" w:val="427"/>
                        </w:trPr>
                        <w:tc>
                          <w:tcPr>
                            <w:tcW w:w="8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0BE765" w14:textId="77777777" w:rsidR="00526691" w:rsidRDefault="00526691">
                            <w:pPr>
                              <w:tabs>
                                <w:tab w:val="left" w:pos="6240"/>
                                <w:tab w:val="left" w:pos="6720"/>
                                <w:tab w:val="left" w:pos="7220"/>
                                <w:tab w:val="left" w:pos="7700"/>
                                <w:tab w:val="left" w:pos="8180"/>
                              </w:tabs>
                              <w:spacing w:before="23" w:after="0" w:line="240" w:lineRule="auto"/>
                              <w:ind w:left="591" w:right="-20"/>
                              <w:rPr>
                                <w:rFonts w:ascii="StoneSans" w:eastAsia="StoneSans" w:hAnsi="StoneSans" w:cs="Stone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 3" w:eastAsia="Wingdings 3" w:hAnsi="Wingdings 3" w:cs="Wingdings 3"/>
                                <w:color w:val="6D6E71"/>
                                <w:sz w:val="20"/>
                                <w:szCs w:val="20"/>
                              </w:rPr>
                              <w:t>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D6E7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thers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in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community?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</w:tc>
                      </w:tr>
                      <w:tr w:rsidR="00526691" w14:paraId="634DC730" w14:textId="77777777">
                        <w:trPr>
                          <w:trHeight w:hRule="exact" w:val="934"/>
                        </w:trPr>
                        <w:tc>
                          <w:tcPr>
                            <w:tcW w:w="8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43ED57" w14:textId="77777777" w:rsidR="00526691" w:rsidRDefault="00526691">
                            <w:pPr>
                              <w:spacing w:before="89" w:after="0" w:line="240" w:lineRule="auto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practice/clinic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leaders:</w:t>
                            </w:r>
                          </w:p>
                          <w:p w14:paraId="5BF4EF8E" w14:textId="77777777" w:rsidR="00526691" w:rsidRDefault="00526691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E970954" w14:textId="77777777" w:rsidR="00526691" w:rsidRDefault="00526691">
                            <w:pPr>
                              <w:tabs>
                                <w:tab w:val="left" w:pos="6240"/>
                                <w:tab w:val="left" w:pos="6720"/>
                                <w:tab w:val="left" w:pos="7220"/>
                                <w:tab w:val="left" w:pos="7700"/>
                                <w:tab w:val="left" w:pos="8180"/>
                              </w:tabs>
                              <w:spacing w:after="0" w:line="240" w:lineRule="auto"/>
                              <w:ind w:left="591" w:right="-20"/>
                              <w:rPr>
                                <w:rFonts w:ascii="StoneSans" w:eastAsia="StoneSans" w:hAnsi="StoneSans" w:cs="StoneSan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Wingdings 3" w:eastAsia="Wingdings 3" w:hAnsi="Wingdings 3" w:cs="Wingdings 3"/>
                                <w:color w:val="6D6E71"/>
                                <w:sz w:val="20"/>
                                <w:szCs w:val="20"/>
                              </w:rPr>
                              <w:t>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D6E7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eate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expectation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tnering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patient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-2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</w:tc>
                      </w:tr>
                      <w:tr w:rsidR="00526691" w14:paraId="012534D1" w14:textId="77777777">
                        <w:trPr>
                          <w:trHeight w:hRule="exact" w:val="1121"/>
                        </w:trPr>
                        <w:tc>
                          <w:tcPr>
                            <w:tcW w:w="8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DF56F4" w14:textId="77777777" w:rsidR="00526691" w:rsidRDefault="00526691">
                            <w:pPr>
                              <w:spacing w:before="5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817924D" w14:textId="77777777" w:rsidR="00526691" w:rsidRDefault="00526691">
                            <w:pPr>
                              <w:spacing w:after="0" w:line="240" w:lineRule="auto"/>
                              <w:ind w:left="83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ambulato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4"/>
                                <w:w w:val="9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11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edesign?</w:t>
                            </w:r>
                          </w:p>
                          <w:p w14:paraId="4B546EA3" w14:textId="77777777" w:rsidR="00526691" w:rsidRDefault="00526691">
                            <w:pPr>
                              <w:spacing w:before="98" w:after="0" w:line="243" w:lineRule="auto"/>
                              <w:ind w:left="834" w:right="2856" w:hanging="24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Wingdings 3" w:eastAsia="Wingdings 3" w:hAnsi="Wingdings 3" w:cs="Wingdings 3"/>
                                <w:color w:val="6D6E71"/>
                                <w:w w:val="97"/>
                                <w:sz w:val="20"/>
                                <w:szCs w:val="20"/>
                              </w:rPr>
                              <w:t>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6D6E71"/>
                                <w:spacing w:val="4"/>
                                <w:w w:val="9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w w:val="97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ough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8"/>
                                <w:w w:val="9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their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wo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w w:val="9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4"/>
                                <w:sz w:val="24"/>
                                <w:szCs w:val="24"/>
                              </w:rPr>
                              <w:t>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5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actions,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hold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foll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 xml:space="preserve">wing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6"/>
                                <w:sz w:val="24"/>
                                <w:szCs w:val="24"/>
                              </w:rPr>
                              <w:t>accountable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"/>
                                <w:w w:val="9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collaborating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3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>patients</w:t>
                            </w:r>
                          </w:p>
                        </w:tc>
                      </w:tr>
                      <w:tr w:rsidR="00526691" w14:paraId="0359F213" w14:textId="77777777">
                        <w:trPr>
                          <w:trHeight w:hRule="exact" w:val="654"/>
                        </w:trPr>
                        <w:tc>
                          <w:tcPr>
                            <w:tcW w:w="8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67E1FD" w14:textId="77777777" w:rsidR="00526691" w:rsidRDefault="00526691">
                            <w:pPr>
                              <w:spacing w:after="0" w:line="205" w:lineRule="exact"/>
                              <w:ind w:left="834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1"/>
                                <w:sz w:val="24"/>
                                <w:szCs w:val="24"/>
                              </w:rPr>
                              <w:t>families:</w:t>
                            </w:r>
                          </w:p>
                          <w:p w14:paraId="2B5552E5" w14:textId="77777777" w:rsidR="00526691" w:rsidRDefault="00526691">
                            <w:pPr>
                              <w:tabs>
                                <w:tab w:val="left" w:pos="6240"/>
                                <w:tab w:val="left" w:pos="6720"/>
                                <w:tab w:val="left" w:pos="7220"/>
                                <w:tab w:val="left" w:pos="7700"/>
                                <w:tab w:val="left" w:pos="8180"/>
                              </w:tabs>
                              <w:spacing w:before="98" w:after="0" w:line="240" w:lineRule="auto"/>
                              <w:ind w:left="773" w:right="-20"/>
                              <w:rPr>
                                <w:rFonts w:ascii="StoneSans" w:eastAsia="StoneSans" w:hAnsi="StoneSans" w:cs="Stone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w w:val="87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86"/>
                                <w:sz w:val="24"/>
                                <w:szCs w:val="24"/>
                              </w:rPr>
                              <w:t>taff?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</w:tc>
                      </w:tr>
                      <w:tr w:rsidR="00526691" w14:paraId="56778179" w14:textId="77777777">
                        <w:trPr>
                          <w:trHeight w:hRule="exact" w:val="347"/>
                        </w:trPr>
                        <w:tc>
                          <w:tcPr>
                            <w:tcW w:w="856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A87AB0" w14:textId="77777777" w:rsidR="00526691" w:rsidRDefault="00526691">
                            <w:pPr>
                              <w:tabs>
                                <w:tab w:val="left" w:pos="6240"/>
                                <w:tab w:val="left" w:pos="6720"/>
                                <w:tab w:val="left" w:pos="7220"/>
                                <w:tab w:val="left" w:pos="7700"/>
                                <w:tab w:val="left" w:pos="8180"/>
                              </w:tabs>
                              <w:spacing w:before="23" w:after="0" w:line="240" w:lineRule="auto"/>
                              <w:ind w:left="773" w:right="-20"/>
                              <w:rPr>
                                <w:rFonts w:ascii="StoneSans" w:eastAsia="StoneSans" w:hAnsi="StoneSans" w:cs="Stone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3"/>
                                <w:sz w:val="24"/>
                                <w:szCs w:val="24"/>
                              </w:rPr>
                              <w:t>Clinicians?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</w:t>
                            </w:r>
                            <w:r>
                              <w:rPr>
                                <w:rFonts w:ascii="Wingdings 2" w:eastAsia="Wingdings 2" w:hAnsi="Wingdings 2" w:cs="Wingdings 2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StoneSans" w:eastAsia="StoneSans" w:hAnsi="StoneSans" w:cs="StoneSans"/>
                                <w:color w:val="231F20"/>
                                <w:position w:val="2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</w:tc>
                      </w:tr>
                    </w:tbl>
                    <w:p w14:paraId="41AEE4BF" w14:textId="77777777" w:rsidR="00526691" w:rsidRDefault="0052669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071E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This</w:t>
      </w:r>
      <w:r w:rsidR="00C4071E">
        <w:rPr>
          <w:rFonts w:ascii="Times New Roman" w:eastAsia="Times New Roman" w:hAnsi="Times New Roman" w:cs="Times New Roman"/>
          <w:color w:val="231F20"/>
          <w:spacing w:val="13"/>
          <w:w w:val="92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assessment</w:t>
      </w:r>
      <w:r w:rsidR="00C4071E">
        <w:rPr>
          <w:rFonts w:ascii="Times New Roman" w:eastAsia="Times New Roman" w:hAnsi="Times New Roman" w:cs="Times New Roman"/>
          <w:color w:val="231F20"/>
          <w:spacing w:val="13"/>
          <w:w w:val="92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 w:rsidR="00C4071E"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 w:rsidR="00C4071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completed</w:t>
      </w:r>
      <w:r w:rsidR="00C4071E">
        <w:rPr>
          <w:rFonts w:ascii="Times New Roman" w:eastAsia="Times New Roman" w:hAnsi="Times New Roman" w:cs="Times New Roman"/>
          <w:color w:val="231F20"/>
          <w:spacing w:val="10"/>
          <w:w w:val="96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 w:rsidR="00C4071E"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C4071E"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clinic</w:t>
      </w:r>
      <w:r w:rsidR="00C4071E"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transformation</w:t>
      </w:r>
      <w:r w:rsidR="00C4071E"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team</w:t>
      </w:r>
      <w:r w:rsidR="00C4071E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 w:rsidR="00C4071E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other</w:t>
      </w:r>
      <w:r w:rsidR="00C4071E"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proofErr w:type="gramStart"/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="00C4071E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oup</w:t>
      </w:r>
      <w:r w:rsidR="00C4071E"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which</w:t>
      </w:r>
      <w:proofErr w:type="gramEnd"/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includes</w:t>
      </w:r>
      <w:r w:rsidR="00C4071E">
        <w:rPr>
          <w:rFonts w:ascii="Times New Roman" w:eastAsia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administrati</w:t>
      </w:r>
      <w:r w:rsidR="00C4071E">
        <w:rPr>
          <w:rFonts w:ascii="Times New Roman" w:eastAsia="Times New Roman" w:hAnsi="Times New Roman" w:cs="Times New Roman"/>
          <w:color w:val="231F20"/>
          <w:spacing w:val="-1"/>
          <w:w w:val="95"/>
          <w:sz w:val="24"/>
          <w:szCs w:val="24"/>
        </w:rPr>
        <w:t>v</w:t>
      </w:r>
      <w:r w:rsidR="00C4071E"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</w:t>
      </w:r>
      <w:r w:rsidR="00C4071E">
        <w:rPr>
          <w:rFonts w:ascii="Times New Roman" w:eastAsia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C4071E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clinical leaders,</w:t>
      </w:r>
      <w:r w:rsidR="00C4071E">
        <w:rPr>
          <w:rFonts w:ascii="Times New Roman" w:eastAsia="Times New Roman" w:hAnsi="Times New Roman" w:cs="Times New Roman"/>
          <w:color w:val="231F20"/>
          <w:spacing w:val="-7"/>
          <w:w w:val="92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managers,</w:t>
      </w:r>
      <w:r w:rsidR="00C4071E">
        <w:rPr>
          <w:rFonts w:ascii="Times New Roman" w:eastAsia="Times New Roman" w:hAnsi="Times New Roman" w:cs="Times New Roman"/>
          <w:color w:val="231F20"/>
          <w:spacing w:val="12"/>
          <w:w w:val="92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f</w:t>
      </w:r>
      <w:r w:rsidR="00C4071E">
        <w:rPr>
          <w:rFonts w:ascii="Times New Roman" w:eastAsia="Times New Roman" w:hAnsi="Times New Roman" w:cs="Times New Roman"/>
          <w:color w:val="231F20"/>
          <w:spacing w:val="-1"/>
          <w:w w:val="92"/>
          <w:sz w:val="24"/>
          <w:szCs w:val="24"/>
        </w:rPr>
        <w:t>r</w:t>
      </w:r>
      <w:r w:rsidR="00C4071E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ontline</w:t>
      </w:r>
      <w:r w:rsidR="00C4071E">
        <w:rPr>
          <w:rFonts w:ascii="Times New Roman" w:eastAsia="Times New Roman" w:hAnsi="Times New Roman" w:cs="Times New Roman"/>
          <w:color w:val="231F20"/>
          <w:spacing w:val="34"/>
          <w:w w:val="92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staff,</w:t>
      </w:r>
      <w:r w:rsidR="00C4071E">
        <w:rPr>
          <w:rFonts w:ascii="Times New Roman" w:eastAsia="Times New Roman" w:hAnsi="Times New Roman" w:cs="Times New Roman"/>
          <w:color w:val="231F20"/>
          <w:spacing w:val="-17"/>
          <w:w w:val="92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C4071E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patient</w:t>
      </w:r>
      <w:r w:rsidR="00C4071E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C4071E"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family </w:t>
      </w:r>
      <w:r w:rsidR="00C4071E"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advisors.</w:t>
      </w:r>
      <w:r w:rsidR="00C4071E">
        <w:rPr>
          <w:rFonts w:ascii="Times New Roman" w:eastAsia="Times New Roman" w:hAnsi="Times New Roman" w:cs="Times New Roman"/>
          <w:color w:val="231F20"/>
          <w:spacing w:val="5"/>
          <w:w w:val="92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 w:rsidR="00C4071E"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 w:rsidR="00C4071E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oup</w:t>
      </w:r>
      <w:r w:rsidR="00C4071E"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can</w:t>
      </w:r>
      <w:r w:rsidR="00C4071E"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then</w:t>
      </w:r>
      <w:r w:rsidR="00C4071E"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discuss</w:t>
      </w:r>
      <w:r w:rsidR="00C4071E">
        <w:rPr>
          <w:rFonts w:ascii="Times New Roman" w:eastAsia="Times New Roman" w:hAnsi="Times New Roman" w:cs="Times New Roman"/>
          <w:color w:val="231F20"/>
          <w:spacing w:val="5"/>
          <w:w w:val="91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pacing w:val="-2"/>
          <w:w w:val="91"/>
          <w:sz w:val="24"/>
          <w:szCs w:val="24"/>
        </w:rPr>
        <w:t>r</w:t>
      </w:r>
      <w:r w:rsidR="00C4071E"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esponses</w:t>
      </w:r>
      <w:r w:rsidR="00C4071E">
        <w:rPr>
          <w:rFonts w:ascii="Times New Roman" w:eastAsia="Times New Roman" w:hAnsi="Times New Roman" w:cs="Times New Roman"/>
          <w:color w:val="231F20"/>
          <w:spacing w:val="20"/>
          <w:w w:val="91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 w:rsidR="00C4071E"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de</w:t>
      </w:r>
      <w:r w:rsidR="00C4071E"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v</w:t>
      </w:r>
      <w:r w:rsidR="00C4071E"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elop</w:t>
      </w:r>
      <w:r w:rsidR="00C4071E">
        <w:rPr>
          <w:rFonts w:ascii="Times New Roman" w:eastAsia="Times New Roman" w:hAnsi="Times New Roman" w:cs="Times New Roman"/>
          <w:color w:val="231F20"/>
          <w:spacing w:val="9"/>
          <w:w w:val="93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an</w:t>
      </w:r>
      <w:r w:rsidR="00C4071E"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action</w:t>
      </w:r>
      <w:r w:rsidR="00C4071E"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="00C4071E">
        <w:rPr>
          <w:rFonts w:ascii="Times New Roman" w:eastAsia="Times New Roman" w:hAnsi="Times New Roman" w:cs="Times New Roman"/>
          <w:color w:val="231F20"/>
          <w:sz w:val="24"/>
          <w:szCs w:val="24"/>
        </w:rPr>
        <w:t>plan.</w:t>
      </w:r>
    </w:p>
    <w:p w14:paraId="5FD7EA1B" w14:textId="77777777" w:rsidR="00857882" w:rsidRDefault="00857882">
      <w:pPr>
        <w:spacing w:before="9" w:after="0" w:line="190" w:lineRule="exact"/>
        <w:rPr>
          <w:sz w:val="19"/>
          <w:szCs w:val="19"/>
        </w:rPr>
      </w:pPr>
    </w:p>
    <w:p w14:paraId="793CFF2C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3416345F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52E3DDE1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0AC3D184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15496117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3B1E624F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17AE37F5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11A581E1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15746058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2CA0CE03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300C0BDA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592F7DF7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0E00496C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3C0D5BCC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6787775A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52FA9428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7212A1EA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4FDA709D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0A1F1260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6510B075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4C4E7290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788DD407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740C08F3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0CC04E96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48939128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60347C01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58860F59" w14:textId="77777777" w:rsidR="00857882" w:rsidRDefault="00C4071E">
      <w:pPr>
        <w:spacing w:before="9" w:after="0" w:line="240" w:lineRule="auto"/>
        <w:ind w:left="149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family</w:t>
      </w:r>
      <w:proofErr w:type="gramEnd"/>
      <w:r>
        <w:rPr>
          <w:rFonts w:ascii="Times New Roman" w:eastAsia="Times New Roman" w:hAnsi="Times New Roman" w:cs="Times New Roman"/>
          <w:color w:val="231F20"/>
          <w:spacing w:val="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advisors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clinic/practice</w:t>
      </w:r>
      <w:r>
        <w:rPr>
          <w:rFonts w:ascii="Times New Roman" w:eastAsia="Times New Roman" w:hAnsi="Times New Roman" w:cs="Times New Roman"/>
          <w:color w:val="231F20"/>
          <w:spacing w:val="-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color w:val="231F20"/>
          <w:spacing w:val="1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</w:p>
    <w:p w14:paraId="2A07B322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046FE51D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53B54122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6B9086A5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228A6B38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333FFFD0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39459871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3DF604A3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221CB609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4280426C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4D810A31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6A70D549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1B8D4FDE" w14:textId="64F819ED" w:rsidR="00857882" w:rsidRPr="00C658A8" w:rsidRDefault="00857882" w:rsidP="00C658A8">
      <w:pPr>
        <w:tabs>
          <w:tab w:val="left" w:pos="5760"/>
        </w:tabs>
        <w:sectPr w:rsidR="00857882" w:rsidRPr="00C658A8" w:rsidSect="006415CF">
          <w:headerReference w:type="default" r:id="rId7"/>
          <w:footerReference w:type="default" r:id="rId8"/>
          <w:type w:val="continuous"/>
          <w:pgSz w:w="12240" w:h="15840"/>
          <w:pgMar w:top="1870" w:right="1140" w:bottom="600" w:left="1140" w:header="720" w:footer="720" w:gutter="0"/>
          <w:pgNumType w:start="1"/>
          <w:cols w:space="720"/>
          <w:docGrid w:linePitch="299"/>
        </w:sectPr>
      </w:pPr>
    </w:p>
    <w:p w14:paraId="5E206C0E" w14:textId="77777777" w:rsidR="00857882" w:rsidRDefault="00C4071E">
      <w:pPr>
        <w:spacing w:before="68" w:after="0" w:line="240" w:lineRule="auto"/>
        <w:ind w:left="8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oes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practice/clinic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</w:p>
    <w:p w14:paraId="1CDE4E66" w14:textId="77777777" w:rsidR="00857882" w:rsidRDefault="00C4071E">
      <w:pPr>
        <w:spacing w:before="4" w:after="0" w:line="243" w:lineRule="auto"/>
        <w:ind w:left="856" w:right="-61" w:firstLine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personnel</w:t>
      </w:r>
      <w:proofErr w:type="gramEnd"/>
      <w:r>
        <w:rPr>
          <w:rFonts w:ascii="Times New Roman" w:eastAsia="Times New Roman" w:hAnsi="Times New Roman" w:cs="Times New Roman"/>
          <w:color w:val="231F20"/>
          <w:spacing w:val="2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esou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color w:val="231F20"/>
          <w:spacing w:val="-1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patient-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family-cente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1F20"/>
          <w:spacing w:val="6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initiati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[e.g.,</w:t>
      </w:r>
      <w:r>
        <w:rPr>
          <w:rFonts w:ascii="Times New Roman" w:eastAsia="Times New Roman" w:hAnsi="Times New Roman" w:cs="Times New Roman"/>
          <w:color w:val="231F20"/>
          <w:spacing w:val="1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patient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materials,</w:t>
      </w:r>
      <w:r>
        <w:rPr>
          <w:rFonts w:ascii="Times New Roman" w:eastAsia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facilities,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color w:val="231F20"/>
          <w:spacing w:val="1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teams?]</w:t>
      </w:r>
    </w:p>
    <w:p w14:paraId="17725575" w14:textId="77777777" w:rsidR="00857882" w:rsidRDefault="00857882">
      <w:pPr>
        <w:spacing w:before="14" w:after="0" w:line="200" w:lineRule="exact"/>
        <w:rPr>
          <w:sz w:val="20"/>
          <w:szCs w:val="20"/>
        </w:rPr>
      </w:pPr>
    </w:p>
    <w:p w14:paraId="1845180A" w14:textId="77777777" w:rsidR="00857882" w:rsidRDefault="00C4071E">
      <w:pPr>
        <w:spacing w:after="0" w:line="240" w:lineRule="auto"/>
        <w:ind w:left="8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oes</w:t>
      </w:r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practice/clinic</w:t>
      </w:r>
      <w:r>
        <w:rPr>
          <w:rFonts w:ascii="Times New Roman" w:eastAsia="Times New Roman" w:hAnsi="Times New Roman" w:cs="Times New Roman"/>
          <w:color w:val="231F20"/>
          <w:spacing w:val="31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w w:val="9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atient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1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amily</w:t>
      </w:r>
      <w:proofErr w:type="gramEnd"/>
    </w:p>
    <w:p w14:paraId="2DB7E364" w14:textId="77777777" w:rsidR="00857882" w:rsidRDefault="00C4071E">
      <w:pPr>
        <w:spacing w:before="4" w:after="0" w:line="240" w:lineRule="auto"/>
        <w:ind w:left="8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Council?</w:t>
      </w:r>
    </w:p>
    <w:p w14:paraId="029B502B" w14:textId="77777777" w:rsidR="00857882" w:rsidRDefault="00C4071E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14:paraId="1B5F371F" w14:textId="77777777" w:rsidR="00857882" w:rsidRDefault="00C4071E">
      <w:pPr>
        <w:tabs>
          <w:tab w:val="left" w:pos="480"/>
          <w:tab w:val="left" w:pos="980"/>
          <w:tab w:val="left" w:pos="1460"/>
          <w:tab w:val="left" w:pos="1940"/>
        </w:tabs>
        <w:spacing w:after="0" w:line="240" w:lineRule="auto"/>
        <w:ind w:right="-20"/>
        <w:rPr>
          <w:rFonts w:ascii="StoneSans" w:eastAsia="StoneSans" w:hAnsi="StoneSans" w:cs="StoneSans"/>
          <w:sz w:val="20"/>
          <w:szCs w:val="20"/>
        </w:rPr>
      </w:pPr>
      <w:r>
        <w:rPr>
          <w:rFonts w:ascii="Wingdings 2" w:eastAsia="Wingdings 2" w:hAnsi="Wingdings 2" w:cs="Wingdings 2"/>
          <w:color w:val="231F2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3</w:t>
      </w:r>
    </w:p>
    <w:p w14:paraId="2ED26E44" w14:textId="77777777" w:rsidR="00857882" w:rsidRDefault="00857882">
      <w:pPr>
        <w:spacing w:before="5" w:after="0" w:line="110" w:lineRule="exact"/>
        <w:rPr>
          <w:sz w:val="11"/>
          <w:szCs w:val="11"/>
        </w:rPr>
      </w:pPr>
    </w:p>
    <w:p w14:paraId="59DCF48D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0C9EBADD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40736A81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26C9B5E0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23531224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44EBB8A8" w14:textId="77777777" w:rsidR="00857882" w:rsidRDefault="00C4071E">
      <w:pPr>
        <w:tabs>
          <w:tab w:val="left" w:pos="480"/>
          <w:tab w:val="left" w:pos="980"/>
          <w:tab w:val="left" w:pos="1460"/>
          <w:tab w:val="left" w:pos="1940"/>
        </w:tabs>
        <w:spacing w:after="0" w:line="240" w:lineRule="auto"/>
        <w:ind w:right="-20"/>
        <w:rPr>
          <w:rFonts w:ascii="StoneSans" w:eastAsia="StoneSans" w:hAnsi="StoneSans" w:cs="StoneSans"/>
          <w:sz w:val="20"/>
          <w:szCs w:val="20"/>
        </w:rPr>
      </w:pPr>
      <w:r>
        <w:rPr>
          <w:rFonts w:ascii="Wingdings 2" w:eastAsia="Wingdings 2" w:hAnsi="Wingdings 2" w:cs="Wingdings 2"/>
          <w:color w:val="231F2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3</w:t>
      </w:r>
    </w:p>
    <w:p w14:paraId="2217ED1C" w14:textId="77777777" w:rsidR="00857882" w:rsidRDefault="00857882">
      <w:pPr>
        <w:spacing w:after="0"/>
        <w:sectPr w:rsidR="00857882" w:rsidSect="00C658A8">
          <w:headerReference w:type="default" r:id="rId9"/>
          <w:pgSz w:w="12240" w:h="15840"/>
          <w:pgMar w:top="1980" w:right="1140" w:bottom="600" w:left="1140" w:header="720" w:footer="720" w:gutter="0"/>
          <w:cols w:num="2" w:space="720" w:equalWidth="0">
            <w:col w:w="6548" w:space="369"/>
            <w:col w:w="3043"/>
          </w:cols>
          <w:docGrid w:linePitch="299"/>
        </w:sectPr>
      </w:pPr>
    </w:p>
    <w:p w14:paraId="0AF00A1D" w14:textId="77777777" w:rsidR="00857882" w:rsidRDefault="00857882">
      <w:pPr>
        <w:spacing w:before="9" w:after="0" w:line="200" w:lineRule="exact"/>
        <w:rPr>
          <w:sz w:val="20"/>
          <w:szCs w:val="20"/>
        </w:rPr>
      </w:pPr>
    </w:p>
    <w:p w14:paraId="35C0C431" w14:textId="77777777" w:rsidR="00857882" w:rsidRDefault="00C4071E">
      <w:pPr>
        <w:spacing w:before="9" w:after="0" w:line="243" w:lineRule="auto"/>
        <w:ind w:left="869" w:right="3900" w:hanging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4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committees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oups</w:t>
      </w:r>
      <w:r>
        <w:rPr>
          <w:rFonts w:ascii="Times New Roman" w:eastAsia="Times New Roman" w:hAnsi="Times New Roman" w:cs="Times New Roman"/>
          <w:color w:val="231F20"/>
          <w:spacing w:val="1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in:</w:t>
      </w:r>
    </w:p>
    <w:p w14:paraId="3F33547B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before="94"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w w:val="1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0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atient</w:t>
      </w:r>
      <w:proofErr w:type="gramEnd"/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/family</w:t>
      </w:r>
      <w:r>
        <w:rPr>
          <w:rFonts w:ascii="Times New Roman" w:eastAsia="Times New Roman" w:hAnsi="Times New Roman" w:cs="Times New Roman"/>
          <w:color w:val="231F20"/>
          <w:spacing w:val="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education?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2F3CD3DE" w14:textId="77777777" w:rsidR="00857882" w:rsidRDefault="00857882">
      <w:pPr>
        <w:spacing w:after="0"/>
        <w:sectPr w:rsidR="00857882">
          <w:type w:val="continuous"/>
          <w:pgSz w:w="12240" w:h="15840"/>
          <w:pgMar w:top="1480" w:right="1140" w:bottom="600" w:left="1140" w:header="720" w:footer="720" w:gutter="0"/>
          <w:cols w:space="720"/>
        </w:sectPr>
      </w:pPr>
    </w:p>
    <w:p w14:paraId="4B98B5AD" w14:textId="77777777" w:rsidR="00857882" w:rsidRDefault="00C4071E">
      <w:pPr>
        <w:spacing w:before="98" w:after="0" w:line="243" w:lineRule="auto"/>
        <w:ind w:left="1506" w:right="-61" w:hanging="2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lastRenderedPageBreak/>
        <w:t></w:t>
      </w:r>
      <w:r w:rsidR="00526691">
        <w:rPr>
          <w:rFonts w:ascii="Times New Roman" w:eastAsia="Times New Roman" w:hAnsi="Times New Roman" w:cs="Times New Roman"/>
          <w:color w:val="6D6E7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color w:val="231F20"/>
          <w:spacing w:val="1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color w:val="231F20"/>
          <w:spacing w:val="2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self-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t)?</w:t>
      </w:r>
    </w:p>
    <w:p w14:paraId="3C7E995F" w14:textId="77777777" w:rsidR="00857882" w:rsidRDefault="00C4071E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14:paraId="5FCE9E16" w14:textId="77777777" w:rsidR="00857882" w:rsidRDefault="00C4071E">
      <w:pPr>
        <w:tabs>
          <w:tab w:val="left" w:pos="480"/>
          <w:tab w:val="left" w:pos="980"/>
          <w:tab w:val="left" w:pos="1460"/>
          <w:tab w:val="left" w:pos="1940"/>
        </w:tabs>
        <w:spacing w:after="0" w:line="240" w:lineRule="auto"/>
        <w:ind w:right="-20"/>
        <w:rPr>
          <w:rFonts w:ascii="StoneSans" w:eastAsia="StoneSans" w:hAnsi="StoneSans" w:cs="StoneSans"/>
          <w:sz w:val="20"/>
          <w:szCs w:val="20"/>
        </w:rPr>
      </w:pPr>
      <w:r>
        <w:rPr>
          <w:rFonts w:ascii="Wingdings 2" w:eastAsia="Wingdings 2" w:hAnsi="Wingdings 2" w:cs="Wingdings 2"/>
          <w:color w:val="231F2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3</w:t>
      </w:r>
    </w:p>
    <w:p w14:paraId="1493A443" w14:textId="77777777" w:rsidR="00857882" w:rsidRDefault="00857882">
      <w:pPr>
        <w:spacing w:after="0"/>
        <w:sectPr w:rsidR="00857882">
          <w:type w:val="continuous"/>
          <w:pgSz w:w="12240" w:h="15840"/>
          <w:pgMar w:top="1480" w:right="1140" w:bottom="600" w:left="1140" w:header="720" w:footer="720" w:gutter="0"/>
          <w:cols w:num="2" w:space="720" w:equalWidth="0">
            <w:col w:w="4939" w:space="1978"/>
            <w:col w:w="3043"/>
          </w:cols>
        </w:sectPr>
      </w:pPr>
    </w:p>
    <w:p w14:paraId="7F1151E3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before="94"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lastRenderedPageBreak/>
        <w:t></w:t>
      </w:r>
      <w:r w:rsidR="00526691">
        <w:rPr>
          <w:rFonts w:ascii="Times New Roman" w:eastAsia="Times New Roman" w:hAnsi="Times New Roman" w:cs="Times New Roman"/>
          <w:color w:val="6D6E71"/>
          <w:w w:val="1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lanning</w:t>
      </w:r>
      <w:proofErr w:type="gramEnd"/>
      <w:r>
        <w:rPr>
          <w:rFonts w:ascii="Times New Roman" w:eastAsia="Times New Roman" w:hAnsi="Times New Roman" w:cs="Times New Roman"/>
          <w:color w:val="231F20"/>
          <w:spacing w:val="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visits?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567F7078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before="98"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w w:val="1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ransition</w:t>
      </w:r>
      <w:proofErr w:type="gramEnd"/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planning?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720A80EF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before="98"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w w:val="1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6D6E71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eer-led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231F20"/>
          <w:spacing w:val="2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t?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18014CC2" w14:textId="77777777" w:rsidR="00857882" w:rsidRDefault="00857882">
      <w:pPr>
        <w:spacing w:after="0"/>
        <w:sectPr w:rsidR="00857882">
          <w:type w:val="continuous"/>
          <w:pgSz w:w="12240" w:h="15840"/>
          <w:pgMar w:top="1480" w:right="1140" w:bottom="600" w:left="1140" w:header="720" w:footer="720" w:gutter="0"/>
          <w:cols w:space="720"/>
        </w:sectPr>
      </w:pPr>
    </w:p>
    <w:p w14:paraId="04EA72BD" w14:textId="77777777" w:rsidR="00857882" w:rsidRDefault="00C4071E">
      <w:pPr>
        <w:spacing w:before="98" w:after="0" w:line="243" w:lineRule="auto"/>
        <w:ind w:left="1510" w:right="-61" w:hanging="2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lastRenderedPageBreak/>
        <w:t></w:t>
      </w:r>
      <w:r w:rsidR="00526691">
        <w:rPr>
          <w:rFonts w:ascii="Times New Roman" w:eastAsia="Times New Roman" w:hAnsi="Times New Roman" w:cs="Times New Roman"/>
          <w:color w:val="6D6E71"/>
          <w:w w:val="1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6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edical</w:t>
      </w:r>
      <w:proofErr w:type="gramEnd"/>
      <w:r>
        <w:rPr>
          <w:rFonts w:ascii="Times New Roman" w:eastAsia="Times New Roman" w:hAnsi="Times New Roman" w:cs="Times New Roman"/>
          <w:color w:val="231F20"/>
          <w:spacing w:val="9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implementation/ambulato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edesign?</w:t>
      </w:r>
    </w:p>
    <w:p w14:paraId="31408258" w14:textId="77777777" w:rsidR="00857882" w:rsidRDefault="00C4071E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14:paraId="12D540F7" w14:textId="77777777" w:rsidR="00857882" w:rsidRDefault="00C4071E">
      <w:pPr>
        <w:tabs>
          <w:tab w:val="left" w:pos="480"/>
          <w:tab w:val="left" w:pos="980"/>
          <w:tab w:val="left" w:pos="1460"/>
          <w:tab w:val="left" w:pos="1940"/>
        </w:tabs>
        <w:spacing w:after="0" w:line="240" w:lineRule="auto"/>
        <w:ind w:right="-20"/>
        <w:rPr>
          <w:rFonts w:ascii="StoneSans" w:eastAsia="StoneSans" w:hAnsi="StoneSans" w:cs="StoneSans"/>
          <w:sz w:val="20"/>
          <w:szCs w:val="20"/>
        </w:rPr>
      </w:pPr>
      <w:r>
        <w:rPr>
          <w:rFonts w:ascii="Wingdings 2" w:eastAsia="Wingdings 2" w:hAnsi="Wingdings 2" w:cs="Wingdings 2"/>
          <w:color w:val="231F2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3</w:t>
      </w:r>
    </w:p>
    <w:p w14:paraId="1A29F2CA" w14:textId="77777777" w:rsidR="00857882" w:rsidRDefault="00857882">
      <w:pPr>
        <w:spacing w:after="0"/>
        <w:sectPr w:rsidR="00857882">
          <w:type w:val="continuous"/>
          <w:pgSz w:w="12240" w:h="15840"/>
          <w:pgMar w:top="1480" w:right="1140" w:bottom="600" w:left="1140" w:header="720" w:footer="720" w:gutter="0"/>
          <w:cols w:num="2" w:space="720" w:equalWidth="0">
            <w:col w:w="5578" w:space="1338"/>
            <w:col w:w="3044"/>
          </w:cols>
        </w:sectPr>
      </w:pPr>
    </w:p>
    <w:p w14:paraId="5653E58E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before="94"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lastRenderedPageBreak/>
        <w:t></w:t>
      </w:r>
      <w:r w:rsidR="00526691">
        <w:rPr>
          <w:rFonts w:ascii="Times New Roman" w:eastAsia="Times New Roman" w:hAnsi="Times New Roman" w:cs="Times New Roman"/>
          <w:color w:val="6D6E7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uality</w:t>
      </w:r>
      <w:proofErr w:type="gramEnd"/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ement?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6B9A5EF0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before="98"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w w:val="1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atient</w:t>
      </w:r>
      <w:proofErr w:type="gramEnd"/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safety?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1C38FBAD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before="98"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w w:val="1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technology?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511BD145" w14:textId="77777777" w:rsidR="00857882" w:rsidRDefault="00857882">
      <w:pPr>
        <w:spacing w:after="0"/>
        <w:sectPr w:rsidR="00857882">
          <w:type w:val="continuous"/>
          <w:pgSz w:w="12240" w:h="15840"/>
          <w:pgMar w:top="1480" w:right="1140" w:bottom="600" w:left="1140" w:header="720" w:footer="720" w:gutter="0"/>
          <w:cols w:space="720"/>
        </w:sectPr>
      </w:pPr>
    </w:p>
    <w:p w14:paraId="33383176" w14:textId="77777777" w:rsidR="00857882" w:rsidRDefault="00C4071E">
      <w:pPr>
        <w:spacing w:before="98" w:after="0" w:line="243" w:lineRule="auto"/>
        <w:ind w:left="1510" w:right="-61" w:hanging="2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lastRenderedPageBreak/>
        <w:t></w:t>
      </w:r>
      <w:r w:rsidR="00526691">
        <w:rPr>
          <w:rFonts w:ascii="Times New Roman" w:eastAsia="Times New Roman" w:hAnsi="Times New Roman" w:cs="Times New Roman"/>
          <w:color w:val="6D6E7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ersight</w:t>
      </w:r>
      <w:proofErr w:type="gramEnd"/>
      <w:r>
        <w:rPr>
          <w:rFonts w:ascii="Times New Roman" w:eastAsia="Times New Roman" w:hAnsi="Times New Roman" w:cs="Times New Roman"/>
          <w:color w:val="231F20"/>
          <w:spacing w:val="11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culturally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 xml:space="preserve">linguistically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opriate</w:t>
      </w:r>
      <w:r>
        <w:rPr>
          <w:rFonts w:ascii="Times New Roman" w:eastAsia="Times New Roman" w:hAnsi="Times New Roman" w:cs="Times New Roman"/>
          <w:color w:val="231F20"/>
          <w:spacing w:val="11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vices?</w:t>
      </w:r>
    </w:p>
    <w:p w14:paraId="0DCE5D34" w14:textId="77777777" w:rsidR="00857882" w:rsidRDefault="00C4071E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14:paraId="40DA457E" w14:textId="77777777" w:rsidR="00857882" w:rsidRDefault="00C4071E">
      <w:pPr>
        <w:tabs>
          <w:tab w:val="left" w:pos="480"/>
          <w:tab w:val="left" w:pos="980"/>
          <w:tab w:val="left" w:pos="1460"/>
          <w:tab w:val="left" w:pos="1940"/>
        </w:tabs>
        <w:spacing w:after="0" w:line="240" w:lineRule="auto"/>
        <w:ind w:right="-20"/>
        <w:rPr>
          <w:rFonts w:ascii="StoneSans" w:eastAsia="StoneSans" w:hAnsi="StoneSans" w:cs="StoneSans"/>
          <w:sz w:val="20"/>
          <w:szCs w:val="20"/>
        </w:rPr>
      </w:pPr>
      <w:r>
        <w:rPr>
          <w:rFonts w:ascii="Wingdings 2" w:eastAsia="Wingdings 2" w:hAnsi="Wingdings 2" w:cs="Wingdings 2"/>
          <w:color w:val="231F2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3</w:t>
      </w:r>
    </w:p>
    <w:p w14:paraId="10A8D60E" w14:textId="77777777" w:rsidR="00857882" w:rsidRDefault="00857882">
      <w:pPr>
        <w:spacing w:after="0"/>
        <w:sectPr w:rsidR="00857882">
          <w:type w:val="continuous"/>
          <w:pgSz w:w="12240" w:h="15840"/>
          <w:pgMar w:top="1480" w:right="1140" w:bottom="600" w:left="1140" w:header="720" w:footer="720" w:gutter="0"/>
          <w:cols w:num="2" w:space="720" w:equalWidth="0">
            <w:col w:w="5228" w:space="1688"/>
            <w:col w:w="3044"/>
          </w:cols>
        </w:sectPr>
      </w:pPr>
    </w:p>
    <w:p w14:paraId="3828A46A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before="94"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lastRenderedPageBreak/>
        <w:t></w:t>
      </w:r>
      <w:r w:rsidR="00526691">
        <w:rPr>
          <w:rFonts w:ascii="Times New Roman" w:eastAsia="Times New Roman" w:hAnsi="Times New Roman" w:cs="Times New Roman"/>
          <w:color w:val="6D6E7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Connections</w:t>
      </w:r>
      <w:proofErr w:type="gramEnd"/>
      <w:r>
        <w:rPr>
          <w:rFonts w:ascii="Times New Roman" w:eastAsia="Times New Roman" w:hAnsi="Times New Roman" w:cs="Times New Roman"/>
          <w:color w:val="231F2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community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8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231F20"/>
          <w:spacing w:val="3"/>
          <w:w w:val="8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88"/>
          <w:sz w:val="24"/>
          <w:szCs w:val="24"/>
        </w:rPr>
        <w:t>vices</w:t>
      </w:r>
      <w:r>
        <w:rPr>
          <w:rFonts w:ascii="Times New Roman" w:eastAsia="Times New Roman" w:hAnsi="Times New Roman" w:cs="Times New Roman"/>
          <w:color w:val="231F20"/>
          <w:spacing w:val="13"/>
          <w:w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ograms?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0A383B5F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before="98"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5"/>
          <w:w w:val="8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taff</w:t>
      </w:r>
      <w:proofErr w:type="gramEnd"/>
      <w:r>
        <w:rPr>
          <w:rFonts w:ascii="Times New Roman" w:eastAsia="Times New Roman" w:hAnsi="Times New Roman" w:cs="Times New Roman"/>
          <w:color w:val="231F20"/>
          <w:spacing w:val="10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orientation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education?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2A4A5C37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before="98"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w w:val="1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2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olicy</w:t>
      </w:r>
      <w:proofErr w:type="gramEnd"/>
      <w:r>
        <w:rPr>
          <w:rFonts w:ascii="Times New Roman" w:eastAsia="Times New Roman" w:hAnsi="Times New Roman" w:cs="Times New Roman"/>
          <w:color w:val="231F20"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ocedu</w:t>
      </w:r>
      <w:r>
        <w:rPr>
          <w:rFonts w:ascii="Times New Roman" w:eastAsia="Times New Roman" w:hAnsi="Times New Roman" w:cs="Times New Roman"/>
          <w:color w:val="231F20"/>
          <w:spacing w:val="-2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elopment?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01C0865F" w14:textId="0ED2B05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before="98"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w w:val="1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1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acility</w:t>
      </w:r>
      <w:proofErr w:type="gramEnd"/>
      <w:r>
        <w:rPr>
          <w:rFonts w:ascii="Times New Roman" w:eastAsia="Times New Roman" w:hAnsi="Times New Roman" w:cs="Times New Roman"/>
          <w:color w:val="231F20"/>
          <w:spacing w:val="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design?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51EF9C90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before="98"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w w:val="1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7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aluation</w:t>
      </w:r>
      <w:proofErr w:type="gramEnd"/>
      <w:r>
        <w:rPr>
          <w:rFonts w:ascii="Times New Roman" w:eastAsia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esea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231F20"/>
          <w:spacing w:val="2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initiati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es?</w:t>
      </w:r>
      <w:r>
        <w:rPr>
          <w:rFonts w:ascii="Times New Roman" w:eastAsia="Times New Roman" w:hAnsi="Times New Roman" w:cs="Times New Roman"/>
          <w:color w:val="231F20"/>
          <w:spacing w:val="-48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7056270A" w14:textId="77777777" w:rsidR="00857882" w:rsidRDefault="00C4071E">
      <w:pPr>
        <w:spacing w:before="98" w:after="0" w:line="240" w:lineRule="auto"/>
        <w:ind w:left="126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ther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?</w:t>
      </w:r>
      <w:r w:rsidR="00A21E3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</w:t>
      </w:r>
    </w:p>
    <w:p w14:paraId="34249C9A" w14:textId="77777777" w:rsidR="00857882" w:rsidRDefault="00857882">
      <w:pPr>
        <w:spacing w:before="9" w:after="0" w:line="240" w:lineRule="exact"/>
        <w:rPr>
          <w:sz w:val="24"/>
          <w:szCs w:val="24"/>
        </w:rPr>
      </w:pPr>
    </w:p>
    <w:p w14:paraId="7B987E0F" w14:textId="77777777" w:rsidR="00857882" w:rsidRDefault="00C4071E">
      <w:pPr>
        <w:spacing w:after="0" w:line="240" w:lineRule="auto"/>
        <w:ind w:left="850" w:right="-20"/>
        <w:rPr>
          <w:rFonts w:ascii="StoneSans-Semibold" w:eastAsia="StoneSans-Semibold" w:hAnsi="StoneSans-Semibold" w:cs="StoneSans-Semibold"/>
          <w:sz w:val="28"/>
          <w:szCs w:val="28"/>
        </w:rPr>
      </w:pPr>
      <w:r>
        <w:rPr>
          <w:rFonts w:ascii="StoneSans-Semibold" w:eastAsia="StoneSans-Semibold" w:hAnsi="StoneSans-Semibold" w:cs="StoneSans-Semibold"/>
          <w:b/>
          <w:bCs/>
          <w:color w:val="231F20"/>
          <w:spacing w:val="-8"/>
          <w:sz w:val="28"/>
          <w:szCs w:val="28"/>
        </w:rPr>
        <w:t>Signag</w:t>
      </w: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>e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17"/>
          <w:sz w:val="28"/>
          <w:szCs w:val="28"/>
        </w:rPr>
        <w:t xml:space="preserve"> 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8"/>
          <w:sz w:val="28"/>
          <w:szCs w:val="28"/>
        </w:rPr>
        <w:t>an</w:t>
      </w: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>d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17"/>
          <w:sz w:val="28"/>
          <w:szCs w:val="28"/>
        </w:rPr>
        <w:t xml:space="preserve"> 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8"/>
          <w:sz w:val="28"/>
          <w:szCs w:val="28"/>
        </w:rPr>
        <w:t>Facilit</w:t>
      </w: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>y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17"/>
          <w:sz w:val="28"/>
          <w:szCs w:val="28"/>
        </w:rPr>
        <w:t xml:space="preserve"> 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8"/>
          <w:sz w:val="28"/>
          <w:szCs w:val="28"/>
        </w:rPr>
        <w:t>Design</w:t>
      </w:r>
    </w:p>
    <w:p w14:paraId="2428F58B" w14:textId="77777777" w:rsidR="00857882" w:rsidRDefault="00857882">
      <w:pPr>
        <w:spacing w:before="4" w:after="0" w:line="140" w:lineRule="exact"/>
        <w:rPr>
          <w:sz w:val="14"/>
          <w:szCs w:val="14"/>
        </w:rPr>
      </w:pPr>
    </w:p>
    <w:p w14:paraId="5260A525" w14:textId="77777777" w:rsidR="00857882" w:rsidRDefault="00C4071E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signage</w:t>
      </w:r>
      <w:r>
        <w:rPr>
          <w:rFonts w:ascii="Times New Roman" w:eastAsia="Times New Roman" w:hAnsi="Times New Roman" w:cs="Times New Roman"/>
          <w:color w:val="231F20"/>
          <w:spacing w:val="5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clinic/practice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facilities:</w:t>
      </w:r>
    </w:p>
    <w:p w14:paraId="60AC5980" w14:textId="77777777" w:rsidR="00857882" w:rsidRDefault="00857882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1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805"/>
        <w:gridCol w:w="496"/>
        <w:gridCol w:w="462"/>
        <w:gridCol w:w="476"/>
        <w:gridCol w:w="335"/>
      </w:tblGrid>
      <w:tr w:rsidR="00857882" w14:paraId="3E558502" w14:textId="77777777">
        <w:trPr>
          <w:trHeight w:hRule="exact" w:val="346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4EF27444" w14:textId="77777777" w:rsidR="00857882" w:rsidRDefault="00C4071E">
            <w:pPr>
              <w:spacing w:before="5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Wingdings 3" w:eastAsia="Wingdings 3" w:hAnsi="Wingdings 3" w:cs="Wingdings 3"/>
                <w:color w:val="6D6E71"/>
                <w:sz w:val="20"/>
                <w:szCs w:val="20"/>
              </w:rPr>
              <w:t></w:t>
            </w:r>
            <w:r w:rsidR="00526691">
              <w:rPr>
                <w:rFonts w:ascii="Times New Roman" w:eastAsia="Times New Roman" w:hAnsi="Times New Roman" w:cs="Times New Roman"/>
                <w:color w:val="6D6E71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eates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positi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elcoming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imp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essions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6633CB4" w14:textId="77777777" w:rsidR="00857882" w:rsidRDefault="00C4071E">
            <w:pPr>
              <w:spacing w:before="93" w:after="0" w:line="240" w:lineRule="auto"/>
              <w:ind w:left="475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81CA3B9" w14:textId="77777777" w:rsidR="00857882" w:rsidRDefault="00C4071E">
            <w:pPr>
              <w:spacing w:before="93" w:after="0" w:line="240" w:lineRule="auto"/>
              <w:ind w:left="15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DC1E459" w14:textId="77777777" w:rsidR="00857882" w:rsidRDefault="00C4071E">
            <w:pPr>
              <w:spacing w:before="94" w:after="0" w:line="240" w:lineRule="auto"/>
              <w:ind w:left="132" w:right="125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261F2A4" w14:textId="77777777" w:rsidR="00857882" w:rsidRDefault="00C4071E">
            <w:pPr>
              <w:spacing w:before="94" w:after="0" w:line="240" w:lineRule="auto"/>
              <w:ind w:left="145" w:right="126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2A63BEC" w14:textId="77777777" w:rsidR="00857882" w:rsidRDefault="00C4071E">
            <w:pPr>
              <w:spacing w:before="94" w:after="0" w:line="240" w:lineRule="auto"/>
              <w:ind w:left="181" w:right="-20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3</w:t>
            </w:r>
          </w:p>
        </w:tc>
      </w:tr>
      <w:tr w:rsidR="00857882" w14:paraId="45F9D128" w14:textId="77777777">
        <w:trPr>
          <w:trHeight w:hRule="exact" w:val="697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14:paraId="71DC7802" w14:textId="77777777" w:rsidR="00857882" w:rsidRDefault="00C4071E">
            <w:pPr>
              <w:spacing w:after="0" w:line="268" w:lineRule="exact"/>
              <w:ind w:left="27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oughout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facility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patients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families?</w:t>
            </w:r>
          </w:p>
          <w:p w14:paraId="31F4D891" w14:textId="77777777" w:rsidR="00857882" w:rsidRDefault="00C4071E">
            <w:pPr>
              <w:spacing w:before="98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Wingdings 3" w:eastAsia="Wingdings 3" w:hAnsi="Wingdings 3" w:cs="Wingdings 3"/>
                <w:color w:val="6D6E71"/>
                <w:sz w:val="20"/>
                <w:szCs w:val="20"/>
              </w:rPr>
              <w:t></w:t>
            </w:r>
            <w:r w:rsidR="00526691">
              <w:rPr>
                <w:rFonts w:ascii="Times New Roman" w:eastAsia="Times New Roman" w:hAnsi="Times New Roman" w:cs="Times New Roman"/>
                <w:color w:val="6D6E71"/>
                <w:w w:val="10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isplays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28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messages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24"/>
                <w:szCs w:val="24"/>
              </w:rPr>
              <w:t>communicate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patients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92505A0" w14:textId="77777777" w:rsidR="00857882" w:rsidRDefault="00857882">
            <w:pPr>
              <w:spacing w:after="0" w:line="200" w:lineRule="exact"/>
              <w:rPr>
                <w:sz w:val="20"/>
                <w:szCs w:val="20"/>
              </w:rPr>
            </w:pPr>
          </w:p>
          <w:p w14:paraId="3C558186" w14:textId="77777777" w:rsidR="00857882" w:rsidRDefault="00857882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3756C693" w14:textId="77777777" w:rsidR="00857882" w:rsidRDefault="00C4071E">
            <w:pPr>
              <w:spacing w:after="0" w:line="240" w:lineRule="auto"/>
              <w:ind w:left="475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0CC787" w14:textId="77777777" w:rsidR="00857882" w:rsidRDefault="00857882">
            <w:pPr>
              <w:spacing w:after="0" w:line="200" w:lineRule="exact"/>
              <w:rPr>
                <w:sz w:val="20"/>
                <w:szCs w:val="20"/>
              </w:rPr>
            </w:pPr>
          </w:p>
          <w:p w14:paraId="604F3C84" w14:textId="77777777" w:rsidR="00857882" w:rsidRDefault="00857882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5AD16FD0" w14:textId="77777777" w:rsidR="00857882" w:rsidRDefault="00C4071E">
            <w:pPr>
              <w:spacing w:after="0" w:line="240" w:lineRule="auto"/>
              <w:ind w:left="15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FBB72ED" w14:textId="77777777" w:rsidR="00857882" w:rsidRDefault="00857882">
            <w:pPr>
              <w:spacing w:after="0" w:line="200" w:lineRule="exact"/>
              <w:rPr>
                <w:sz w:val="20"/>
                <w:szCs w:val="20"/>
              </w:rPr>
            </w:pPr>
          </w:p>
          <w:p w14:paraId="4534CB4F" w14:textId="77777777" w:rsidR="00857882" w:rsidRDefault="0085788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15686E0B" w14:textId="77777777" w:rsidR="00857882" w:rsidRDefault="00C4071E">
            <w:pPr>
              <w:spacing w:after="0" w:line="240" w:lineRule="auto"/>
              <w:ind w:left="132" w:right="125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62525564" w14:textId="77777777" w:rsidR="00857882" w:rsidRDefault="00857882">
            <w:pPr>
              <w:spacing w:after="0" w:line="200" w:lineRule="exact"/>
              <w:rPr>
                <w:sz w:val="20"/>
                <w:szCs w:val="20"/>
              </w:rPr>
            </w:pPr>
          </w:p>
          <w:p w14:paraId="0BA2BC6A" w14:textId="77777777" w:rsidR="00857882" w:rsidRDefault="0085788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7D22F53D" w14:textId="77777777" w:rsidR="00857882" w:rsidRDefault="00C4071E">
            <w:pPr>
              <w:spacing w:after="0" w:line="240" w:lineRule="auto"/>
              <w:ind w:left="145" w:right="126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12710FB" w14:textId="77777777" w:rsidR="00857882" w:rsidRDefault="00857882">
            <w:pPr>
              <w:spacing w:after="0" w:line="200" w:lineRule="exact"/>
              <w:rPr>
                <w:sz w:val="20"/>
                <w:szCs w:val="20"/>
              </w:rPr>
            </w:pPr>
          </w:p>
          <w:p w14:paraId="12C355B6" w14:textId="77777777" w:rsidR="00857882" w:rsidRDefault="00857882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6ABBE980" w14:textId="77777777" w:rsidR="00857882" w:rsidRDefault="00C4071E">
            <w:pPr>
              <w:spacing w:after="0" w:line="240" w:lineRule="auto"/>
              <w:ind w:left="181" w:right="-20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3</w:t>
            </w:r>
          </w:p>
        </w:tc>
      </w:tr>
    </w:tbl>
    <w:p w14:paraId="1BD9B676" w14:textId="77777777" w:rsidR="00857882" w:rsidRDefault="00C4071E">
      <w:pPr>
        <w:spacing w:after="0" w:line="225" w:lineRule="exact"/>
        <w:ind w:left="15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position w:val="1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231F20"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position w:val="1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color w:val="231F20"/>
          <w:spacing w:val="-13"/>
          <w:w w:val="9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position w:val="1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231F20"/>
          <w:spacing w:val="21"/>
          <w:w w:val="9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the</w:t>
      </w:r>
    </w:p>
    <w:p w14:paraId="0A3998EC" w14:textId="77777777" w:rsidR="00857882" w:rsidRDefault="00C4071E">
      <w:pPr>
        <w:spacing w:before="4" w:after="0" w:line="240" w:lineRule="auto"/>
        <w:ind w:left="150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health</w:t>
      </w:r>
      <w:proofErr w:type="gramEnd"/>
      <w:r>
        <w:rPr>
          <w:rFonts w:ascii="Times New Roman" w:eastAsia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team?</w:t>
      </w:r>
    </w:p>
    <w:p w14:paraId="5EAC5738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149AF61C" w14:textId="77777777" w:rsidR="00857882" w:rsidRDefault="00857882">
      <w:pPr>
        <w:spacing w:before="15" w:after="0" w:line="200" w:lineRule="exact"/>
        <w:rPr>
          <w:sz w:val="20"/>
          <w:szCs w:val="20"/>
        </w:rPr>
      </w:pPr>
    </w:p>
    <w:p w14:paraId="17E03FD4" w14:textId="77777777" w:rsidR="00857882" w:rsidRDefault="00857882">
      <w:pPr>
        <w:spacing w:after="0"/>
        <w:sectPr w:rsidR="00857882">
          <w:type w:val="continuous"/>
          <w:pgSz w:w="12240" w:h="15840"/>
          <w:pgMar w:top="1480" w:right="1140" w:bottom="600" w:left="1140" w:header="720" w:footer="720" w:gutter="0"/>
          <w:cols w:space="720"/>
        </w:sect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369"/>
        <w:gridCol w:w="496"/>
        <w:gridCol w:w="462"/>
        <w:gridCol w:w="476"/>
        <w:gridCol w:w="336"/>
      </w:tblGrid>
      <w:tr w:rsidR="00857882" w14:paraId="5F586B67" w14:textId="77777777">
        <w:trPr>
          <w:trHeight w:hRule="exact" w:val="777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10FD6F93" w14:textId="77777777" w:rsidR="00857882" w:rsidRDefault="00C4071E">
            <w:pPr>
              <w:spacing w:before="93" w:after="0" w:line="240" w:lineRule="auto"/>
              <w:ind w:left="54" w:right="-20"/>
              <w:rPr>
                <w:rFonts w:ascii="StoneSans-Semibold" w:eastAsia="StoneSans-Semibold" w:hAnsi="StoneSans-Semibold" w:cs="StoneSans-Semibold"/>
                <w:sz w:val="28"/>
                <w:szCs w:val="28"/>
              </w:rPr>
            </w:pP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lastRenderedPageBreak/>
              <w:t>Patien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z w:val="28"/>
                <w:szCs w:val="28"/>
              </w:rPr>
              <w:t>t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an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z w:val="28"/>
                <w:szCs w:val="28"/>
              </w:rPr>
              <w:t>d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Famil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z w:val="28"/>
                <w:szCs w:val="28"/>
              </w:rPr>
              <w:t>y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Participatio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z w:val="28"/>
                <w:szCs w:val="28"/>
              </w:rPr>
              <w:t>n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i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z w:val="28"/>
                <w:szCs w:val="28"/>
              </w:rPr>
              <w:t>n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Car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z w:val="28"/>
                <w:szCs w:val="28"/>
              </w:rPr>
              <w:t>e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and</w:t>
            </w:r>
          </w:p>
          <w:p w14:paraId="65AE1FC9" w14:textId="77777777" w:rsidR="00857882" w:rsidRDefault="00C4071E">
            <w:pPr>
              <w:spacing w:before="1" w:after="0" w:line="240" w:lineRule="auto"/>
              <w:ind w:left="54" w:right="-20"/>
              <w:rPr>
                <w:rFonts w:ascii="StoneSans-Semibold" w:eastAsia="StoneSans-Semibold" w:hAnsi="StoneSans-Semibold" w:cs="StoneSans-Semibold"/>
                <w:sz w:val="28"/>
                <w:szCs w:val="28"/>
              </w:rPr>
            </w:pP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Decision-making</w:t>
            </w:r>
          </w:p>
        </w:tc>
        <w:tc>
          <w:tcPr>
            <w:tcW w:w="2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064380" w14:textId="77777777" w:rsidR="00857882" w:rsidRDefault="00857882"/>
        </w:tc>
      </w:tr>
      <w:tr w:rsidR="00857882" w14:paraId="40FA791C" w14:textId="77777777">
        <w:trPr>
          <w:trHeight w:hRule="exact" w:val="366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5E1D2974" w14:textId="77777777" w:rsidR="00857882" w:rsidRDefault="00C4071E">
            <w:pPr>
              <w:spacing w:before="55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4"/>
                <w:szCs w:val="24"/>
              </w:rPr>
              <w:t>staff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clinicians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encourage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patients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define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their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FCC3B95" w14:textId="77777777" w:rsidR="00857882" w:rsidRDefault="00C4071E">
            <w:pPr>
              <w:spacing w:before="90" w:after="0" w:line="240" w:lineRule="auto"/>
              <w:ind w:left="40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91680F1" w14:textId="77777777" w:rsidR="00857882" w:rsidRDefault="00C4071E">
            <w:pPr>
              <w:spacing w:before="90" w:after="0" w:line="240" w:lineRule="auto"/>
              <w:ind w:left="15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F5D9822" w14:textId="77777777" w:rsidR="00857882" w:rsidRDefault="00C4071E">
            <w:pPr>
              <w:spacing w:before="91" w:after="0" w:line="240" w:lineRule="auto"/>
              <w:ind w:left="132" w:right="125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4A2307B" w14:textId="77777777" w:rsidR="00857882" w:rsidRDefault="00C4071E">
            <w:pPr>
              <w:spacing w:before="91" w:after="0" w:line="240" w:lineRule="auto"/>
              <w:ind w:left="145" w:right="126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D2AE0B0" w14:textId="77777777" w:rsidR="00857882" w:rsidRDefault="00C4071E">
            <w:pPr>
              <w:spacing w:before="91" w:after="0" w:line="240" w:lineRule="auto"/>
              <w:ind w:left="181" w:right="-20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3</w:t>
            </w:r>
          </w:p>
        </w:tc>
      </w:tr>
      <w:tr w:rsidR="00857882" w14:paraId="6FC670FF" w14:textId="77777777">
        <w:trPr>
          <w:trHeight w:hRule="exact" w:val="28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6404F159" w14:textId="77777777" w:rsidR="00857882" w:rsidRDefault="00C4071E">
            <w:pPr>
              <w:spacing w:after="0" w:line="245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w w:val="92"/>
                <w:sz w:val="24"/>
                <w:szCs w:val="24"/>
              </w:rPr>
              <w:t>family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e pa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tners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who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CABDCCB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421C14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B3C1E47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C628307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A49797C" w14:textId="77777777" w:rsidR="00857882" w:rsidRDefault="00857882"/>
        </w:tc>
      </w:tr>
      <w:tr w:rsidR="00857882" w14:paraId="18D064CA" w14:textId="77777777">
        <w:trPr>
          <w:trHeight w:hRule="exact" w:val="383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2AE9D6A8" w14:textId="77777777" w:rsidR="00857882" w:rsidRDefault="00C4071E">
            <w:pPr>
              <w:spacing w:after="0" w:line="245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decision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-making?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7DCB3C9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8EA0E2C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62E73E4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F20DDBA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AE6F1A0" w14:textId="77777777" w:rsidR="00857882" w:rsidRDefault="00857882"/>
        </w:tc>
      </w:tr>
      <w:tr w:rsidR="00857882" w14:paraId="28584566" w14:textId="77777777">
        <w:trPr>
          <w:trHeight w:hRule="exact" w:val="391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0DB74ECF" w14:textId="77777777" w:rsidR="00857882" w:rsidRDefault="00C4071E">
            <w:pPr>
              <w:spacing w:before="8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patients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families,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acco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ding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patient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C57223B" w14:textId="77777777" w:rsidR="00857882" w:rsidRDefault="008578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5C912C4" w14:textId="77777777" w:rsidR="00857882" w:rsidRDefault="00C4071E">
            <w:pPr>
              <w:spacing w:after="0" w:line="240" w:lineRule="auto"/>
              <w:ind w:left="40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E1C12B" w14:textId="77777777" w:rsidR="00857882" w:rsidRDefault="008578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8BC71E6" w14:textId="77777777" w:rsidR="00857882" w:rsidRDefault="00C4071E">
            <w:pPr>
              <w:spacing w:after="0" w:line="240" w:lineRule="auto"/>
              <w:ind w:left="15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06A783F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F93CDBF" w14:textId="77777777" w:rsidR="00857882" w:rsidRDefault="00C4071E">
            <w:pPr>
              <w:spacing w:after="0" w:line="240" w:lineRule="auto"/>
              <w:ind w:left="132" w:right="125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5448EF74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D171188" w14:textId="77777777" w:rsidR="00857882" w:rsidRDefault="00C4071E">
            <w:pPr>
              <w:spacing w:after="0" w:line="240" w:lineRule="auto"/>
              <w:ind w:left="145" w:right="126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9084075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C9DAF3B" w14:textId="77777777" w:rsidR="00857882" w:rsidRDefault="00C4071E">
            <w:pPr>
              <w:spacing w:after="0" w:line="240" w:lineRule="auto"/>
              <w:ind w:left="181" w:right="-20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3</w:t>
            </w:r>
          </w:p>
        </w:tc>
      </w:tr>
      <w:tr w:rsidR="00857882" w14:paraId="2876D346" w14:textId="77777777">
        <w:trPr>
          <w:trHeight w:hRule="exact" w:val="28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5D6B2129" w14:textId="77777777" w:rsidR="00857882" w:rsidRDefault="00C4071E">
            <w:pPr>
              <w:spacing w:after="0" w:line="245" w:lineRule="exact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efe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ence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encouraged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suppo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ted</w:t>
            </w:r>
            <w:r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4"/>
                <w:szCs w:val="24"/>
              </w:rPr>
              <w:t>ticipate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 their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1E40A31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467F402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308D475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4CB5D46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8C63F4A" w14:textId="77777777" w:rsidR="00857882" w:rsidRDefault="00857882"/>
        </w:tc>
      </w:tr>
      <w:tr w:rsidR="00857882" w14:paraId="18CB4C49" w14:textId="77777777">
        <w:trPr>
          <w:trHeight w:hRule="exact" w:val="383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7193F2A7" w14:textId="77777777" w:rsidR="00857882" w:rsidRDefault="00C4071E">
            <w:pPr>
              <w:spacing w:after="0" w:line="245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planning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decision-making?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3D0E2C8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F990513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C646B63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378ABBA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760D4AA" w14:textId="77777777" w:rsidR="00857882" w:rsidRDefault="00857882"/>
        </w:tc>
      </w:tr>
      <w:tr w:rsidR="00857882" w14:paraId="41348295" w14:textId="77777777">
        <w:trPr>
          <w:trHeight w:hRule="exact" w:val="391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4A3A4DC8" w14:textId="77777777" w:rsidR="00857882" w:rsidRDefault="00C4071E">
            <w:pPr>
              <w:spacing w:before="80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4"/>
                <w:szCs w:val="24"/>
              </w:rPr>
              <w:t>staff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clinicians</w:t>
            </w:r>
            <w:r>
              <w:rPr>
                <w:rFonts w:ascii="Times New Roman" w:eastAsia="Times New Roman" w:hAnsi="Times New Roman" w:cs="Times New Roman"/>
                <w:color w:val="231F20"/>
                <w:spacing w:val="24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patients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4"/>
                <w:szCs w:val="24"/>
              </w:rPr>
              <w:t>families</w:t>
            </w:r>
            <w:r>
              <w:rPr>
                <w:rFonts w:ascii="Times New Roman" w:eastAsia="Times New Roman" w:hAnsi="Times New Roman" w:cs="Times New Roman"/>
                <w:color w:val="231F20"/>
                <w:spacing w:val="30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essential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9C6D383" w14:textId="77777777" w:rsidR="00857882" w:rsidRDefault="008578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BAD2AF9" w14:textId="77777777" w:rsidR="00857882" w:rsidRDefault="00C4071E">
            <w:pPr>
              <w:spacing w:after="0" w:line="240" w:lineRule="auto"/>
              <w:ind w:left="40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5658E3" w14:textId="77777777" w:rsidR="00857882" w:rsidRDefault="008578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49CF2C7" w14:textId="77777777" w:rsidR="00857882" w:rsidRDefault="00C4071E">
            <w:pPr>
              <w:spacing w:after="0" w:line="240" w:lineRule="auto"/>
              <w:ind w:left="15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41A8EDE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9E79492" w14:textId="77777777" w:rsidR="00857882" w:rsidRDefault="00C4071E">
            <w:pPr>
              <w:spacing w:after="0" w:line="240" w:lineRule="auto"/>
              <w:ind w:left="132" w:right="125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43B682D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6185698" w14:textId="77777777" w:rsidR="00857882" w:rsidRDefault="00C4071E">
            <w:pPr>
              <w:spacing w:after="0" w:line="240" w:lineRule="auto"/>
              <w:ind w:left="145" w:right="126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EBEF3AA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E96908F" w14:textId="77777777" w:rsidR="00857882" w:rsidRDefault="00C4071E">
            <w:pPr>
              <w:spacing w:after="0" w:line="240" w:lineRule="auto"/>
              <w:ind w:left="181" w:right="-20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3</w:t>
            </w:r>
          </w:p>
        </w:tc>
      </w:tr>
      <w:tr w:rsidR="00857882" w14:paraId="32C6AD9C" w14:textId="77777777">
        <w:trPr>
          <w:trHeight w:hRule="exact" w:val="383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168276A8" w14:textId="77777777" w:rsidR="00857882" w:rsidRDefault="00C4071E">
            <w:pPr>
              <w:spacing w:after="0" w:line="245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4"/>
                <w:szCs w:val="24"/>
              </w:rPr>
              <w:t>members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team?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60ECD6B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EB592A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FC86B2F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6C4DC7D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94B8F57" w14:textId="77777777" w:rsidR="00857882" w:rsidRDefault="00857882"/>
        </w:tc>
      </w:tr>
      <w:tr w:rsidR="00857882" w14:paraId="43AE2B5C" w14:textId="77777777">
        <w:trPr>
          <w:trHeight w:hRule="exact" w:val="391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0AFF0B92" w14:textId="77777777" w:rsidR="00857882" w:rsidRDefault="00C4071E">
            <w:pPr>
              <w:spacing w:before="8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cultural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spiritual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practices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patients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56BA7F8" w14:textId="77777777" w:rsidR="00857882" w:rsidRDefault="008578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3E17BD52" w14:textId="77777777" w:rsidR="00857882" w:rsidRDefault="00C4071E">
            <w:pPr>
              <w:spacing w:after="0" w:line="240" w:lineRule="auto"/>
              <w:ind w:left="40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C6BFBE" w14:textId="77777777" w:rsidR="00857882" w:rsidRDefault="008578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6B6A467" w14:textId="77777777" w:rsidR="00857882" w:rsidRDefault="00C4071E">
            <w:pPr>
              <w:spacing w:after="0" w:line="240" w:lineRule="auto"/>
              <w:ind w:left="15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7CDEF17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25A1FF2" w14:textId="77777777" w:rsidR="00857882" w:rsidRDefault="00C4071E">
            <w:pPr>
              <w:spacing w:after="0" w:line="240" w:lineRule="auto"/>
              <w:ind w:left="132" w:right="125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688518B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6AD180A" w14:textId="77777777" w:rsidR="00857882" w:rsidRDefault="00C4071E">
            <w:pPr>
              <w:spacing w:after="0" w:line="240" w:lineRule="auto"/>
              <w:ind w:left="145" w:right="126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980099B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FFD4E35" w14:textId="77777777" w:rsidR="00857882" w:rsidRDefault="00C4071E">
            <w:pPr>
              <w:spacing w:after="0" w:line="240" w:lineRule="auto"/>
              <w:ind w:left="181" w:right="-20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3</w:t>
            </w:r>
          </w:p>
        </w:tc>
      </w:tr>
      <w:tr w:rsidR="00857882" w14:paraId="32D5B6B6" w14:textId="77777777">
        <w:trPr>
          <w:trHeight w:hRule="exact" w:val="28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0BC235AD" w14:textId="77777777" w:rsidR="00857882" w:rsidRDefault="00C4071E">
            <w:pPr>
              <w:spacing w:after="0" w:line="245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families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espected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24"/>
                <w:szCs w:val="24"/>
              </w:rPr>
              <w:t>incorporated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into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planning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491EBBD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0D8CD9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BE13CD7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AE80668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24A98D2" w14:textId="77777777" w:rsidR="00857882" w:rsidRDefault="00857882"/>
        </w:tc>
      </w:tr>
      <w:tr w:rsidR="00857882" w14:paraId="302D1AAB" w14:textId="77777777">
        <w:trPr>
          <w:trHeight w:hRule="exact" w:val="383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4BCF38DC" w14:textId="77777777" w:rsidR="00857882" w:rsidRDefault="00C4071E">
            <w:pPr>
              <w:spacing w:after="0" w:line="245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decision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-making?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7C53A78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460F2AD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64A8B98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54DA41A0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414772F" w14:textId="77777777" w:rsidR="00857882" w:rsidRDefault="00857882"/>
        </w:tc>
      </w:tr>
      <w:tr w:rsidR="00857882" w14:paraId="6C287F61" w14:textId="77777777">
        <w:trPr>
          <w:trHeight w:hRule="exact" w:val="391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4D64EEBB" w14:textId="77777777" w:rsidR="00857882" w:rsidRDefault="00C4071E">
            <w:pPr>
              <w:spacing w:before="80" w:after="0" w:line="240" w:lineRule="auto"/>
              <w:ind w:left="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viders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encourage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suppo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patients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4276941" w14:textId="77777777" w:rsidR="00857882" w:rsidRDefault="008578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6FDBCFA" w14:textId="77777777" w:rsidR="00857882" w:rsidRDefault="00C4071E">
            <w:pPr>
              <w:spacing w:after="0" w:line="240" w:lineRule="auto"/>
              <w:ind w:left="40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479EE9" w14:textId="77777777" w:rsidR="00857882" w:rsidRDefault="008578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9A80D2F" w14:textId="77777777" w:rsidR="00857882" w:rsidRDefault="00C4071E">
            <w:pPr>
              <w:spacing w:after="0" w:line="240" w:lineRule="auto"/>
              <w:ind w:left="15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F0EBB48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333B8FC" w14:textId="77777777" w:rsidR="00857882" w:rsidRDefault="00C4071E">
            <w:pPr>
              <w:spacing w:after="0" w:line="240" w:lineRule="auto"/>
              <w:ind w:left="132" w:right="125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24C70E5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1993B066" w14:textId="77777777" w:rsidR="00857882" w:rsidRDefault="00C4071E">
            <w:pPr>
              <w:spacing w:after="0" w:line="240" w:lineRule="auto"/>
              <w:ind w:left="145" w:right="126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1E2FD2A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C17125F" w14:textId="77777777" w:rsidR="00857882" w:rsidRDefault="00C4071E">
            <w:pPr>
              <w:spacing w:after="0" w:line="240" w:lineRule="auto"/>
              <w:ind w:left="181" w:right="-20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3</w:t>
            </w:r>
          </w:p>
        </w:tc>
      </w:tr>
      <w:tr w:rsidR="00857882" w14:paraId="679C6A6F" w14:textId="77777777">
        <w:trPr>
          <w:trHeight w:hRule="exact" w:val="28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68ABA745" w14:textId="77777777" w:rsidR="00857882" w:rsidRDefault="00C4071E">
            <w:pPr>
              <w:spacing w:after="0" w:line="245" w:lineRule="exact"/>
              <w:ind w:left="5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their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families,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acco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ding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patient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efe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ence,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set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C3CE5CC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74893E1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65E1798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2BC21E6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66D3BD0" w14:textId="77777777" w:rsidR="00857882" w:rsidRDefault="00857882"/>
        </w:tc>
      </w:tr>
      <w:tr w:rsidR="00857882" w14:paraId="550CAC15" w14:textId="77777777">
        <w:trPr>
          <w:trHeight w:hRule="exact" w:val="280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76AC164A" w14:textId="77777777" w:rsidR="00857882" w:rsidRDefault="00C4071E">
            <w:pPr>
              <w:spacing w:after="0" w:line="245" w:lineRule="exact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</w:rPr>
              <w:t>goals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eate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action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plans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24"/>
                <w:szCs w:val="24"/>
              </w:rPr>
              <w:t>self-management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2DFF949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6B4EA5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0B4E3B7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569099CD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46941C4" w14:textId="77777777" w:rsidR="00857882" w:rsidRDefault="00857882"/>
        </w:tc>
      </w:tr>
      <w:tr w:rsidR="00857882" w14:paraId="6040DC72" w14:textId="77777777">
        <w:trPr>
          <w:trHeight w:hRule="exact" w:val="383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62327E17" w14:textId="77777777" w:rsidR="00857882" w:rsidRDefault="00C4071E">
            <w:pPr>
              <w:spacing w:after="0" w:line="245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4"/>
                <w:szCs w:val="24"/>
              </w:rPr>
              <w:t>onic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conditions?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61C17BD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C79044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08F65C0B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6E35D594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24F88D3" w14:textId="77777777" w:rsidR="00857882" w:rsidRDefault="00857882"/>
        </w:tc>
      </w:tr>
      <w:tr w:rsidR="00857882" w14:paraId="2F8880CD" w14:textId="77777777">
        <w:trPr>
          <w:trHeight w:hRule="exact" w:val="391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3355DA6E" w14:textId="77777777" w:rsidR="00857882" w:rsidRDefault="00C4071E">
            <w:pPr>
              <w:spacing w:before="8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staff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practices</w:t>
            </w:r>
            <w:r>
              <w:rPr>
                <w:rFonts w:ascii="Times New Roman" w:eastAsia="Times New Roman" w:hAnsi="Times New Roman" w:cs="Times New Roman"/>
                <w:color w:val="231F20"/>
                <w:spacing w:val="22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consistent</w:t>
            </w:r>
            <w:r>
              <w:rPr>
                <w:rFonts w:ascii="Times New Roman" w:eastAsia="Times New Roman" w:hAnsi="Times New Roman" w:cs="Times New Roman"/>
                <w:color w:val="231F20"/>
                <w:spacing w:val="53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8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patients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FA97FB4" w14:textId="77777777" w:rsidR="00857882" w:rsidRDefault="008578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2495231D" w14:textId="77777777" w:rsidR="00857882" w:rsidRDefault="00C4071E">
            <w:pPr>
              <w:spacing w:after="0" w:line="240" w:lineRule="auto"/>
              <w:ind w:left="40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870D9CB" w14:textId="77777777" w:rsidR="00857882" w:rsidRDefault="00857882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C5FF472" w14:textId="77777777" w:rsidR="00857882" w:rsidRDefault="00C4071E">
            <w:pPr>
              <w:spacing w:after="0" w:line="240" w:lineRule="auto"/>
              <w:ind w:left="15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8319FFE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2D3A05F" w14:textId="77777777" w:rsidR="00857882" w:rsidRDefault="00C4071E">
            <w:pPr>
              <w:spacing w:after="0" w:line="240" w:lineRule="auto"/>
              <w:ind w:left="132" w:right="125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6BBC5931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3B6903B" w14:textId="77777777" w:rsidR="00857882" w:rsidRDefault="00C4071E">
            <w:pPr>
              <w:spacing w:after="0" w:line="240" w:lineRule="auto"/>
              <w:ind w:left="145" w:right="126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DC802C5" w14:textId="77777777" w:rsidR="00857882" w:rsidRDefault="008578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D1F2983" w14:textId="77777777" w:rsidR="00857882" w:rsidRDefault="00C4071E">
            <w:pPr>
              <w:spacing w:after="0" w:line="240" w:lineRule="auto"/>
              <w:ind w:left="181" w:right="-20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3</w:t>
            </w:r>
          </w:p>
        </w:tc>
      </w:tr>
      <w:tr w:rsidR="00857882" w14:paraId="506A975D" w14:textId="77777777">
        <w:trPr>
          <w:trHeight w:hRule="exact" w:val="381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22C1F5D7" w14:textId="77777777" w:rsidR="00857882" w:rsidRDefault="00C4071E">
            <w:pPr>
              <w:spacing w:after="0" w:line="245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w w:val="92"/>
                <w:sz w:val="24"/>
                <w:szCs w:val="24"/>
              </w:rPr>
              <w:t>families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8"/>
                <w:sz w:val="24"/>
                <w:szCs w:val="24"/>
              </w:rPr>
              <w:t>allies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w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patient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health,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</w:rPr>
              <w:t>safet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w w:val="9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ell-being?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60109E2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0E4CF3B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14EF0A1D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163C1CB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B0E589E" w14:textId="77777777" w:rsidR="00857882" w:rsidRDefault="00857882"/>
        </w:tc>
      </w:tr>
      <w:tr w:rsidR="00857882" w14:paraId="30FC4BB5" w14:textId="77777777">
        <w:trPr>
          <w:trHeight w:hRule="exact" w:val="798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243DAF31" w14:textId="77777777" w:rsidR="00857882" w:rsidRDefault="00857882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D76AD8F" w14:textId="77777777" w:rsidR="00857882" w:rsidRDefault="00C4071E">
            <w:pPr>
              <w:spacing w:after="0" w:line="240" w:lineRule="auto"/>
              <w:ind w:left="54" w:right="834"/>
              <w:rPr>
                <w:rFonts w:ascii="StoneSans-Semibold" w:eastAsia="StoneSans-Semibold" w:hAnsi="StoneSans-Semibold" w:cs="StoneSans-Semibold"/>
                <w:sz w:val="28"/>
                <w:szCs w:val="28"/>
              </w:rPr>
            </w:pP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Patien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z w:val="28"/>
                <w:szCs w:val="28"/>
              </w:rPr>
              <w:t>t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an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z w:val="28"/>
                <w:szCs w:val="28"/>
              </w:rPr>
              <w:t>d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Famil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z w:val="28"/>
                <w:szCs w:val="28"/>
              </w:rPr>
              <w:t>y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Acces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z w:val="28"/>
                <w:szCs w:val="28"/>
              </w:rPr>
              <w:t>s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t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z w:val="28"/>
                <w:szCs w:val="28"/>
              </w:rPr>
              <w:t>o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Information, Education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z w:val="28"/>
                <w:szCs w:val="28"/>
              </w:rPr>
              <w:t>,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an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z w:val="28"/>
                <w:szCs w:val="28"/>
              </w:rPr>
              <w:t>d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StoneSans-Semibold" w:eastAsia="StoneSans-Semibold" w:hAnsi="StoneSans-Semibold" w:cs="StoneSans-Semibold"/>
                <w:b/>
                <w:bCs/>
                <w:color w:val="231F20"/>
                <w:spacing w:val="-8"/>
                <w:sz w:val="28"/>
                <w:szCs w:val="28"/>
              </w:rPr>
              <w:t>Support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CED4114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4E69F77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0E80742C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0F56A96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206FBF3" w14:textId="77777777" w:rsidR="00857882" w:rsidRDefault="00857882"/>
        </w:tc>
      </w:tr>
      <w:tr w:rsidR="00857882" w14:paraId="68F69350" w14:textId="77777777">
        <w:trPr>
          <w:trHeight w:hRule="exact" w:val="366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59F11B98" w14:textId="77777777" w:rsidR="00857882" w:rsidRDefault="00C4071E">
            <w:pPr>
              <w:spacing w:before="5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</w:rPr>
              <w:t>systems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24"/>
                <w:szCs w:val="24"/>
              </w:rPr>
              <w:t>place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ensu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patients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their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families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1BC82F1" w14:textId="77777777" w:rsidR="00857882" w:rsidRDefault="00C4071E">
            <w:pPr>
              <w:spacing w:before="90" w:after="0" w:line="240" w:lineRule="auto"/>
              <w:ind w:left="40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7F82089" w14:textId="77777777" w:rsidR="00857882" w:rsidRDefault="00C4071E">
            <w:pPr>
              <w:spacing w:before="90" w:after="0" w:line="240" w:lineRule="auto"/>
              <w:ind w:left="15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504D819" w14:textId="77777777" w:rsidR="00857882" w:rsidRDefault="00C4071E">
            <w:pPr>
              <w:spacing w:before="91" w:after="0" w:line="240" w:lineRule="auto"/>
              <w:ind w:left="132" w:right="125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5E316FE" w14:textId="77777777" w:rsidR="00857882" w:rsidRDefault="00C4071E">
            <w:pPr>
              <w:spacing w:before="91" w:after="0" w:line="240" w:lineRule="auto"/>
              <w:ind w:left="145" w:right="126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3F5D4EE" w14:textId="77777777" w:rsidR="00857882" w:rsidRDefault="00C4071E">
            <w:pPr>
              <w:spacing w:before="91" w:after="0" w:line="240" w:lineRule="auto"/>
              <w:ind w:left="181" w:right="-20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3</w:t>
            </w:r>
          </w:p>
        </w:tc>
      </w:tr>
      <w:tr w:rsidR="00857882" w14:paraId="1FB96A6C" w14:textId="77777777">
        <w:trPr>
          <w:trHeight w:hRule="exact" w:val="387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567E50A2" w14:textId="77777777" w:rsidR="00857882" w:rsidRDefault="00C4071E">
            <w:pPr>
              <w:spacing w:after="0" w:line="245" w:lineRule="exact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24"/>
                <w:szCs w:val="24"/>
              </w:rPr>
              <w:t>access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4"/>
                <w:szCs w:val="24"/>
              </w:rPr>
              <w:t>complete,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4"/>
                <w:szCs w:val="24"/>
              </w:rPr>
              <w:t>unbiased,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3"/>
                <w:sz w:val="24"/>
                <w:szCs w:val="24"/>
              </w:rPr>
              <w:t>useful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information.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6E83842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5C31AE9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38EC3BCE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59BF1B89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3903E79" w14:textId="77777777" w:rsidR="00857882" w:rsidRDefault="00857882"/>
        </w:tc>
      </w:tr>
      <w:tr w:rsidR="00857882" w14:paraId="4A1B0722" w14:textId="77777777">
        <w:trPr>
          <w:trHeight w:hRule="exact" w:val="387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27346922" w14:textId="77777777" w:rsidR="00857882" w:rsidRDefault="00C4071E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8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8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9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range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24"/>
                <w:szCs w:val="24"/>
              </w:rPr>
              <w:t>informational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6"/>
                <w:sz w:val="24"/>
                <w:szCs w:val="24"/>
              </w:rPr>
              <w:t>educational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ograms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0B20429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8566552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579DF1E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F71640E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C1844F9" w14:textId="77777777" w:rsidR="00857882" w:rsidRDefault="00857882"/>
        </w:tc>
      </w:tr>
      <w:tr w:rsidR="00857882" w14:paraId="5A6950EF" w14:textId="77777777">
        <w:trPr>
          <w:trHeight w:hRule="exact" w:val="323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09ED74CD" w14:textId="77777777" w:rsidR="00857882" w:rsidRDefault="00C4071E">
            <w:pPr>
              <w:spacing w:after="0" w:line="245" w:lineRule="exact"/>
              <w:ind w:left="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materials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vided: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5A6A0F4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479B198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1B9EDEED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38DAE13F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FFFFBBD" w14:textId="77777777" w:rsidR="00857882" w:rsidRDefault="00857882"/>
        </w:tc>
      </w:tr>
      <w:tr w:rsidR="00857882" w14:paraId="33A1690C" w14:textId="77777777">
        <w:trPr>
          <w:trHeight w:hRule="exact" w:val="424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1552C169" w14:textId="77777777" w:rsidR="00857882" w:rsidRDefault="00C4071E">
            <w:pPr>
              <w:spacing w:before="20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Wingdings 3" w:eastAsia="Wingdings 3" w:hAnsi="Wingdings 3" w:cs="Wingdings 3"/>
                <w:color w:val="6D6E71"/>
                <w:sz w:val="20"/>
                <w:szCs w:val="20"/>
              </w:rPr>
              <w:t></w:t>
            </w:r>
            <w:r w:rsidR="00526691">
              <w:rPr>
                <w:rFonts w:ascii="Times New Roman" w:eastAsia="Times New Roman" w:hAnsi="Times New Roman" w:cs="Times New Roman"/>
                <w:color w:val="6D6E71"/>
                <w:w w:val="10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prima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languages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community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ed?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2D291CB" w14:textId="77777777" w:rsidR="00857882" w:rsidRDefault="00C4071E">
            <w:pPr>
              <w:spacing w:before="56" w:after="0" w:line="240" w:lineRule="auto"/>
              <w:ind w:left="40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32FD884" w14:textId="77777777" w:rsidR="00857882" w:rsidRDefault="00C4071E">
            <w:pPr>
              <w:spacing w:before="56" w:after="0" w:line="240" w:lineRule="auto"/>
              <w:ind w:left="15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5D91E32B" w14:textId="77777777" w:rsidR="00857882" w:rsidRDefault="00C4071E">
            <w:pPr>
              <w:spacing w:before="57" w:after="0" w:line="240" w:lineRule="auto"/>
              <w:ind w:left="132" w:right="125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0C4D0B3" w14:textId="77777777" w:rsidR="00857882" w:rsidRDefault="00C4071E">
            <w:pPr>
              <w:spacing w:before="57" w:after="0" w:line="240" w:lineRule="auto"/>
              <w:ind w:left="145" w:right="126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98738F8" w14:textId="77777777" w:rsidR="00857882" w:rsidRDefault="00C4071E">
            <w:pPr>
              <w:spacing w:before="57" w:after="0" w:line="240" w:lineRule="auto"/>
              <w:ind w:left="181" w:right="-20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3</w:t>
            </w:r>
          </w:p>
        </w:tc>
      </w:tr>
      <w:tr w:rsidR="00857882" w14:paraId="489DAC0A" w14:textId="77777777">
        <w:trPr>
          <w:trHeight w:hRule="exact" w:val="474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5247BADD" w14:textId="77777777" w:rsidR="00857882" w:rsidRDefault="00C4071E">
            <w:pPr>
              <w:spacing w:before="70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Wingdings 3" w:eastAsia="Wingdings 3" w:hAnsi="Wingdings 3" w:cs="Wingdings 3"/>
                <w:color w:val="6D6E71"/>
                <w:sz w:val="20"/>
                <w:szCs w:val="20"/>
              </w:rPr>
              <w:t></w:t>
            </w:r>
            <w:r w:rsidR="00526691">
              <w:rPr>
                <w:rFonts w:ascii="Times New Roman" w:eastAsia="Times New Roman" w:hAnsi="Times New Roman" w:cs="Times New Roman"/>
                <w:color w:val="6D6E71"/>
                <w:w w:val="10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app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opriate</w:t>
            </w:r>
            <w:r>
              <w:rPr>
                <w:rFonts w:ascii="Times New Roman" w:eastAsia="Times New Roman" w:hAnsi="Times New Roman" w:cs="Times New Roman"/>
                <w:color w:val="231F20"/>
                <w:spacing w:val="34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literacy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88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88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82"/>
                <w:sz w:val="24"/>
                <w:szCs w:val="24"/>
              </w:rPr>
              <w:t>els?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4D89165" w14:textId="77777777" w:rsidR="00857882" w:rsidRDefault="00857882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34E92C1" w14:textId="77777777" w:rsidR="00857882" w:rsidRDefault="00C4071E">
            <w:pPr>
              <w:spacing w:after="0" w:line="240" w:lineRule="auto"/>
              <w:ind w:left="40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860BF65" w14:textId="77777777" w:rsidR="00857882" w:rsidRDefault="00857882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529B51E5" w14:textId="77777777" w:rsidR="00857882" w:rsidRDefault="00C4071E">
            <w:pPr>
              <w:spacing w:after="0" w:line="240" w:lineRule="auto"/>
              <w:ind w:left="15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BA18D9E" w14:textId="77777777" w:rsidR="00857882" w:rsidRDefault="00857882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6FC2AE8D" w14:textId="77777777" w:rsidR="00857882" w:rsidRDefault="00C4071E">
            <w:pPr>
              <w:spacing w:after="0" w:line="240" w:lineRule="auto"/>
              <w:ind w:left="132" w:right="125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1AAF545B" w14:textId="77777777" w:rsidR="00857882" w:rsidRDefault="00857882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343E7B9" w14:textId="77777777" w:rsidR="00857882" w:rsidRDefault="00C4071E">
            <w:pPr>
              <w:spacing w:after="0" w:line="240" w:lineRule="auto"/>
              <w:ind w:left="145" w:right="126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F1D74AD" w14:textId="77777777" w:rsidR="00857882" w:rsidRDefault="00857882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8121432" w14:textId="77777777" w:rsidR="00857882" w:rsidRDefault="00C4071E">
            <w:pPr>
              <w:spacing w:after="0" w:line="240" w:lineRule="auto"/>
              <w:ind w:left="181" w:right="-20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3</w:t>
            </w:r>
          </w:p>
        </w:tc>
      </w:tr>
      <w:tr w:rsidR="00857882" w14:paraId="30B6C251" w14:textId="77777777">
        <w:trPr>
          <w:trHeight w:hRule="exact" w:val="362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63DDC85C" w14:textId="77777777" w:rsidR="00857882" w:rsidRDefault="00C4071E">
            <w:pPr>
              <w:spacing w:before="70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Wingdings 3" w:eastAsia="Wingdings 3" w:hAnsi="Wingdings 3" w:cs="Wingdings 3"/>
                <w:color w:val="6D6E71"/>
                <w:sz w:val="20"/>
                <w:szCs w:val="20"/>
              </w:rPr>
              <w:t></w:t>
            </w:r>
            <w:r w:rsidR="00526691">
              <w:rPr>
                <w:rFonts w:ascii="Times New Roman" w:eastAsia="Times New Roman" w:hAnsi="Times New Roman" w:cs="Times New Roman"/>
                <w:color w:val="6D6E71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That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include</w:t>
            </w:r>
            <w:r>
              <w:rPr>
                <w:rFonts w:ascii="Times New Roman" w:eastAsia="Times New Roman" w:hAnsi="Times New Roman" w:cs="Times New Roman"/>
                <w:color w:val="231F20"/>
                <w:spacing w:val="18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examples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24"/>
                <w:szCs w:val="24"/>
              </w:rPr>
              <w:t>images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24"/>
                <w:szCs w:val="24"/>
              </w:rPr>
              <w:t>eflect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E5C4B43" w14:textId="77777777" w:rsidR="00857882" w:rsidRDefault="00857882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5C01B03" w14:textId="77777777" w:rsidR="00857882" w:rsidRDefault="00C4071E">
            <w:pPr>
              <w:spacing w:after="0" w:line="240" w:lineRule="auto"/>
              <w:ind w:left="40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5D91B7A" w14:textId="77777777" w:rsidR="00857882" w:rsidRDefault="00857882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25000BE9" w14:textId="77777777" w:rsidR="00857882" w:rsidRDefault="00C4071E">
            <w:pPr>
              <w:spacing w:after="0" w:line="240" w:lineRule="auto"/>
              <w:ind w:left="15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0DD5B567" w14:textId="77777777" w:rsidR="00857882" w:rsidRDefault="00857882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A9CD608" w14:textId="77777777" w:rsidR="00857882" w:rsidRDefault="00C4071E">
            <w:pPr>
              <w:spacing w:after="0" w:line="240" w:lineRule="auto"/>
              <w:ind w:left="132" w:right="125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DCBD1CA" w14:textId="77777777" w:rsidR="00857882" w:rsidRDefault="00857882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1F3C06E7" w14:textId="77777777" w:rsidR="00857882" w:rsidRDefault="00C4071E">
            <w:pPr>
              <w:spacing w:after="0" w:line="240" w:lineRule="auto"/>
              <w:ind w:left="145" w:right="126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CE1A18F" w14:textId="77777777" w:rsidR="00857882" w:rsidRDefault="00857882">
            <w:pPr>
              <w:spacing w:before="7" w:after="0" w:line="100" w:lineRule="exact"/>
              <w:rPr>
                <w:sz w:val="10"/>
                <w:szCs w:val="10"/>
              </w:rPr>
            </w:pPr>
          </w:p>
          <w:p w14:paraId="56FFDC64" w14:textId="77777777" w:rsidR="00857882" w:rsidRDefault="00C4071E">
            <w:pPr>
              <w:spacing w:after="0" w:line="240" w:lineRule="auto"/>
              <w:ind w:left="181" w:right="-20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3</w:t>
            </w:r>
          </w:p>
        </w:tc>
      </w:tr>
      <w:tr w:rsidR="00857882" w14:paraId="73E237F7" w14:textId="77777777">
        <w:trPr>
          <w:trHeight w:hRule="exact" w:val="623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6E497D08" w14:textId="77777777" w:rsidR="00857882" w:rsidRDefault="00C4071E">
            <w:pPr>
              <w:spacing w:after="0" w:line="265" w:lineRule="exact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w w:val="92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2"/>
                <w:sz w:val="24"/>
                <w:szCs w:val="24"/>
              </w:rPr>
              <w:t>ersity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pacing w:val="8"/>
                <w:w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patients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families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</w:t>
            </w:r>
          </w:p>
          <w:p w14:paraId="144E936B" w14:textId="77777777" w:rsidR="00857882" w:rsidRDefault="00C4071E">
            <w:pPr>
              <w:spacing w:before="4" w:after="0" w:line="240" w:lineRule="auto"/>
              <w:ind w:left="69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practice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/clinic?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257A3EEC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CCAF69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10723A85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093BBEF6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4199126" w14:textId="77777777" w:rsidR="00857882" w:rsidRDefault="00857882"/>
        </w:tc>
      </w:tr>
      <w:tr w:rsidR="00857882" w14:paraId="678FB656" w14:textId="77777777">
        <w:trPr>
          <w:trHeight w:hRule="exact" w:val="265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A04C7" w14:textId="77777777" w:rsidR="00857882" w:rsidRDefault="00C4071E">
            <w:pPr>
              <w:tabs>
                <w:tab w:val="left" w:pos="6100"/>
              </w:tabs>
              <w:spacing w:before="20" w:after="0" w:line="244" w:lineRule="exact"/>
              <w:ind w:left="458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6D6E71"/>
                <w:position w:val="-3"/>
                <w:sz w:val="20"/>
                <w:szCs w:val="20"/>
              </w:rPr>
              <w:t></w:t>
            </w:r>
            <w:r w:rsidR="00526691">
              <w:rPr>
                <w:rFonts w:ascii="Times New Roman" w:eastAsia="Times New Roman" w:hAnsi="Times New Roman" w:cs="Times New Roman"/>
                <w:color w:val="6D6E71"/>
                <w:w w:val="104"/>
                <w:position w:val="-3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position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position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spacing w:val="7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91"/>
                <w:position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1"/>
                <w:position w:val="-3"/>
                <w:sz w:val="24"/>
                <w:szCs w:val="24"/>
              </w:rPr>
              <w:t>ariety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91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3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position w:val="-3"/>
                <w:sz w:val="24"/>
                <w:szCs w:val="24"/>
              </w:rPr>
              <w:t>formats</w:t>
            </w:r>
            <w:r>
              <w:rPr>
                <w:rFonts w:ascii="Times New Roman" w:eastAsia="Times New Roman" w:hAnsi="Times New Roman" w:cs="Times New Roman"/>
                <w:color w:val="231F20"/>
                <w:spacing w:val="11"/>
                <w:w w:val="94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position w:val="-3"/>
                <w:sz w:val="24"/>
                <w:szCs w:val="24"/>
              </w:rPr>
              <w:t>(e.g.,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4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position w:val="-3"/>
                <w:sz w:val="24"/>
                <w:szCs w:val="24"/>
              </w:rPr>
              <w:t>written,</w:t>
            </w:r>
            <w:r>
              <w:rPr>
                <w:rFonts w:ascii="Times New Roman" w:eastAsia="Times New Roman" w:hAnsi="Times New Roman" w:cs="Times New Roman"/>
                <w:color w:val="231F20"/>
                <w:position w:val="-3"/>
                <w:sz w:val="24"/>
                <w:szCs w:val="24"/>
              </w:rPr>
              <w:tab/>
            </w:r>
            <w:r>
              <w:rPr>
                <w:rFonts w:ascii="Wingdings 2" w:eastAsia="Wingdings 2" w:hAnsi="Wingdings 2" w:cs="Wingdings 2"/>
                <w:color w:val="231F20"/>
                <w:position w:val="-1"/>
                <w:sz w:val="20"/>
                <w:szCs w:val="20"/>
              </w:rPr>
              <w:t>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1E61E7B" w14:textId="77777777" w:rsidR="00857882" w:rsidRDefault="00C4071E">
            <w:pPr>
              <w:spacing w:before="56" w:after="0" w:line="209" w:lineRule="exact"/>
              <w:ind w:left="151" w:right="-20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color w:val="231F20"/>
                <w:sz w:val="20"/>
                <w:szCs w:val="20"/>
              </w:rPr>
              <w:t>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242C4CDF" w14:textId="77777777" w:rsidR="00857882" w:rsidRDefault="00C4071E">
            <w:pPr>
              <w:spacing w:before="57" w:after="0" w:line="208" w:lineRule="exact"/>
              <w:ind w:left="132" w:right="125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528DC7F9" w14:textId="77777777" w:rsidR="00857882" w:rsidRDefault="00C4071E">
            <w:pPr>
              <w:spacing w:before="57" w:after="0" w:line="208" w:lineRule="exact"/>
              <w:ind w:left="145" w:right="126"/>
              <w:jc w:val="center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43D87CE" w14:textId="77777777" w:rsidR="00857882" w:rsidRDefault="00C4071E">
            <w:pPr>
              <w:spacing w:before="57" w:after="0" w:line="208" w:lineRule="exact"/>
              <w:ind w:left="181" w:right="-20"/>
              <w:rPr>
                <w:rFonts w:ascii="StoneSans" w:eastAsia="StoneSans" w:hAnsi="StoneSans" w:cs="StoneSans"/>
                <w:sz w:val="20"/>
                <w:szCs w:val="20"/>
              </w:rPr>
            </w:pPr>
            <w:r>
              <w:rPr>
                <w:rFonts w:ascii="StoneSans" w:eastAsia="StoneSans" w:hAnsi="StoneSans" w:cs="StoneSans"/>
                <w:color w:val="231F20"/>
                <w:sz w:val="20"/>
                <w:szCs w:val="20"/>
              </w:rPr>
              <w:t>3</w:t>
            </w:r>
          </w:p>
        </w:tc>
      </w:tr>
      <w:tr w:rsidR="00857882" w14:paraId="1755C16F" w14:textId="77777777">
        <w:trPr>
          <w:trHeight w:hRule="exact" w:val="427"/>
        </w:trPr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</w:tcPr>
          <w:p w14:paraId="04CC16E5" w14:textId="77777777" w:rsidR="00857882" w:rsidRDefault="00C4071E">
            <w:pPr>
              <w:spacing w:before="35" w:after="0" w:line="240" w:lineRule="auto"/>
              <w:ind w:left="687" w:right="-2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video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eb-based)?</w:t>
            </w:r>
          </w:p>
          <w:p w14:paraId="6C65CCC8" w14:textId="77777777" w:rsidR="00842070" w:rsidRDefault="00842070">
            <w:pPr>
              <w:spacing w:before="35" w:after="0" w:line="240" w:lineRule="auto"/>
              <w:ind w:left="6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774131" w14:textId="77777777" w:rsidR="00842070" w:rsidRDefault="00842070">
            <w:pPr>
              <w:spacing w:before="35" w:after="0" w:line="240" w:lineRule="auto"/>
              <w:ind w:left="6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0D78" w14:textId="77777777" w:rsidR="00842070" w:rsidRDefault="00842070">
            <w:pPr>
              <w:spacing w:before="35" w:after="0" w:line="240" w:lineRule="auto"/>
              <w:ind w:left="6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2EC8B" w14:textId="629C92E4" w:rsidR="00842070" w:rsidRDefault="00842070">
            <w:pPr>
              <w:spacing w:before="35" w:after="0" w:line="240" w:lineRule="auto"/>
              <w:ind w:left="68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B49482A" w14:textId="77777777" w:rsidR="00857882" w:rsidRDefault="00857882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6271E3" w14:textId="77777777" w:rsidR="00857882" w:rsidRDefault="00857882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6CB7EA67" w14:textId="77777777" w:rsidR="00857882" w:rsidRDefault="00857882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66A8628F" w14:textId="77777777" w:rsidR="00857882" w:rsidRDefault="00857882"/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4D9EC93" w14:textId="77777777" w:rsidR="00857882" w:rsidRDefault="00857882"/>
        </w:tc>
      </w:tr>
    </w:tbl>
    <w:p w14:paraId="4FEA86BB" w14:textId="77777777" w:rsidR="00857882" w:rsidRDefault="00857882">
      <w:pPr>
        <w:spacing w:before="1" w:after="0" w:line="100" w:lineRule="exact"/>
        <w:rPr>
          <w:sz w:val="10"/>
          <w:szCs w:val="10"/>
        </w:rPr>
      </w:pPr>
    </w:p>
    <w:p w14:paraId="733F91BE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68C70FBF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37B3F79E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0E2F2B17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4294B7CB" w14:textId="77777777" w:rsidR="00857882" w:rsidRDefault="00857882">
      <w:pPr>
        <w:spacing w:after="0"/>
        <w:sectPr w:rsidR="00857882" w:rsidSect="00C658A8">
          <w:pgSz w:w="12240" w:h="15840"/>
          <w:pgMar w:top="1980" w:right="1140" w:bottom="600" w:left="1140" w:header="1312" w:footer="720" w:gutter="0"/>
          <w:cols w:space="720"/>
          <w:docGrid w:linePitch="299"/>
        </w:sectPr>
      </w:pPr>
    </w:p>
    <w:p w14:paraId="5E5BC78D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02036024" w14:textId="77777777" w:rsidR="00857882" w:rsidRDefault="00857882">
      <w:pPr>
        <w:spacing w:after="0" w:line="200" w:lineRule="exact"/>
        <w:rPr>
          <w:sz w:val="20"/>
          <w:szCs w:val="20"/>
        </w:rPr>
      </w:pPr>
    </w:p>
    <w:p w14:paraId="568BF87A" w14:textId="77777777" w:rsidR="00857882" w:rsidRDefault="00857882">
      <w:pPr>
        <w:spacing w:before="7" w:after="0" w:line="220" w:lineRule="exact"/>
      </w:pPr>
    </w:p>
    <w:p w14:paraId="52C85163" w14:textId="77777777" w:rsidR="00857882" w:rsidRDefault="00C4071E">
      <w:pPr>
        <w:spacing w:after="0" w:line="205" w:lineRule="exact"/>
        <w:ind w:right="-20"/>
        <w:jc w:val="right"/>
        <w:rPr>
          <w:rFonts w:ascii="StoneSans" w:eastAsia="StoneSans" w:hAnsi="StoneSans" w:cs="StoneSans"/>
          <w:sz w:val="20"/>
          <w:szCs w:val="20"/>
        </w:rPr>
      </w:pPr>
      <w:r>
        <w:rPr>
          <w:rFonts w:ascii="StoneSans" w:eastAsia="StoneSans" w:hAnsi="StoneSans" w:cs="StoneSans"/>
          <w:color w:val="231F20"/>
          <w:sz w:val="20"/>
          <w:szCs w:val="20"/>
        </w:rPr>
        <w:t xml:space="preserve">YES  </w:t>
      </w:r>
      <w:r>
        <w:rPr>
          <w:rFonts w:ascii="StoneSans" w:eastAsia="StoneSans" w:hAnsi="StoneSans" w:cs="StoneSans"/>
          <w:color w:val="231F20"/>
          <w:spacing w:val="8"/>
          <w:sz w:val="20"/>
          <w:szCs w:val="20"/>
        </w:rPr>
        <w:t xml:space="preserve"> </w:t>
      </w:r>
      <w:r>
        <w:rPr>
          <w:rFonts w:ascii="StoneSans" w:eastAsia="StoneSans" w:hAnsi="StoneSans" w:cs="StoneSans"/>
          <w:color w:val="231F20"/>
          <w:spacing w:val="-7"/>
          <w:sz w:val="20"/>
          <w:szCs w:val="20"/>
        </w:rPr>
        <w:t>NO</w:t>
      </w:r>
    </w:p>
    <w:p w14:paraId="69E7377A" w14:textId="77777777" w:rsidR="00857882" w:rsidRDefault="00C4071E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14:paraId="66482E77" w14:textId="77777777" w:rsidR="00857882" w:rsidRDefault="00A21E3B">
      <w:pPr>
        <w:tabs>
          <w:tab w:val="left" w:pos="860"/>
        </w:tabs>
        <w:spacing w:after="0" w:line="240" w:lineRule="exact"/>
        <w:ind w:right="841" w:firstLine="229"/>
        <w:rPr>
          <w:rFonts w:ascii="StoneSans" w:eastAsia="StoneSans" w:hAnsi="StoneSans" w:cs="StoneSans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FAB4208" wp14:editId="481115F5">
                <wp:simplePos x="0" y="0"/>
                <wp:positionH relativeFrom="page">
                  <wp:posOffset>5680075</wp:posOffset>
                </wp:positionH>
                <wp:positionV relativeFrom="paragraph">
                  <wp:posOffset>315595</wp:posOffset>
                </wp:positionV>
                <wp:extent cx="812800" cy="1270"/>
                <wp:effectExtent l="3175" t="0" r="9525" b="1333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" cy="1270"/>
                          <a:chOff x="8945" y="497"/>
                          <a:chExt cx="128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8945" y="497"/>
                            <a:ext cx="1280" cy="2"/>
                          </a:xfrm>
                          <a:custGeom>
                            <a:avLst/>
                            <a:gdLst>
                              <a:gd name="T0" fmla="+- 0 8945 8945"/>
                              <a:gd name="T1" fmla="*/ T0 w 1280"/>
                              <a:gd name="T2" fmla="+- 0 10225 8945"/>
                              <a:gd name="T3" fmla="*/ T2 w 1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A323B4" id="Group 2" o:spid="_x0000_s1026" style="position:absolute;margin-left:447.25pt;margin-top:24.85pt;width:64pt;height:.1pt;z-index:-251655168;mso-position-horizontal-relative:page" coordorigin="8945,497" coordsize="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">
                <v:shape id="Freeform 3" o:spid="_x0000_s1027" style="position:absolute;left:8945;top:497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FbcEA&#10;AADbAAAADwAAAGRycy9kb3ducmV2LnhtbERP32vCMBB+H/g/hBN8m6kdjFGNIqIgQwZ1Zfh4NGcT&#10;bC6liVr/ezMY7O0+vp+3WA2uFTfqg/WsYDbNQBDXXltuFFTfu9cPECEia2w9k4IHBVgtRy8LLLS/&#10;c0m3Y2xECuFQoAITY1dIGWpDDsPUd8SJO/veYUywb6Tu8Z7CXSvzLHuXDi2nBoMdbQzVl+PVKbDn&#10;4VDF/bYut59ftjR5Xp7Cj1KT8bCeg4g0xH/xn3uv0/w3+P0lH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EBW3BAAAA2wAAAA8AAAAAAAAAAAAAAAAAmAIAAGRycy9kb3du&#10;cmV2LnhtbFBLBQYAAAAABAAEAPUAAACGAwAAAAA=&#10;" path="m,l1280,e" filled="f" strokecolor="#231f20" strokeweight=".5pt">
                  <v:path arrowok="t" o:connecttype="custom" o:connectlocs="0,0;1280,0" o:connectangles="0,0"/>
                </v:shape>
                <w10:wrap anchorx="page"/>
              </v:group>
            </w:pict>
          </mc:Fallback>
        </mc:AlternateContent>
      </w:r>
      <w:r w:rsidR="00C4071E">
        <w:rPr>
          <w:rFonts w:ascii="StoneSans" w:eastAsia="StoneSans" w:hAnsi="StoneSans" w:cs="StoneSans"/>
          <w:color w:val="231F20"/>
          <w:sz w:val="20"/>
          <w:szCs w:val="20"/>
        </w:rPr>
        <w:t xml:space="preserve">PRIORITY FOR CHANGE </w:t>
      </w:r>
      <w:r w:rsidR="00C4071E">
        <w:rPr>
          <w:rFonts w:ascii="StoneSans" w:eastAsia="StoneSans" w:hAnsi="StoneSans" w:cs="StoneSans"/>
          <w:color w:val="231F20"/>
          <w:sz w:val="16"/>
          <w:szCs w:val="16"/>
        </w:rPr>
        <w:t>LOW</w:t>
      </w:r>
      <w:r w:rsidR="00C4071E">
        <w:rPr>
          <w:rFonts w:ascii="StoneSans" w:eastAsia="StoneSans" w:hAnsi="StoneSans" w:cs="StoneSans"/>
          <w:color w:val="231F20"/>
          <w:sz w:val="16"/>
          <w:szCs w:val="16"/>
        </w:rPr>
        <w:tab/>
        <w:t>HIGH</w:t>
      </w:r>
    </w:p>
    <w:p w14:paraId="7A2B81B0" w14:textId="77777777" w:rsidR="00857882" w:rsidRDefault="00857882">
      <w:pPr>
        <w:spacing w:after="0"/>
        <w:sectPr w:rsidR="00857882" w:rsidSect="00C658A8">
          <w:headerReference w:type="default" r:id="rId10"/>
          <w:pgSz w:w="12240" w:h="15840"/>
          <w:pgMar w:top="1480" w:right="1140" w:bottom="600" w:left="1140" w:header="720" w:footer="720" w:gutter="0"/>
          <w:cols w:num="2" w:space="720" w:equalWidth="0">
            <w:col w:w="7635" w:space="181"/>
            <w:col w:w="2144"/>
          </w:cols>
          <w:docGrid w:linePitch="299"/>
        </w:sectPr>
      </w:pPr>
    </w:p>
    <w:p w14:paraId="721B43CE" w14:textId="77777777" w:rsidR="00857882" w:rsidRDefault="00C4071E">
      <w:pPr>
        <w:spacing w:before="62" w:after="0" w:line="243" w:lineRule="auto"/>
        <w:ind w:left="870" w:right="-61" w:hanging="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w w:val="8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 xml:space="preserve">access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231F20"/>
          <w:spacing w:val="1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color w:val="231F20"/>
          <w:spacing w:val="-3"/>
          <w:w w:val="9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231F20"/>
          <w:spacing w:val="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[paper or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elect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onic]?</w:t>
      </w:r>
    </w:p>
    <w:p w14:paraId="1B05343E" w14:textId="77777777" w:rsidR="00857882" w:rsidRDefault="00C4071E">
      <w:pPr>
        <w:tabs>
          <w:tab w:val="left" w:pos="480"/>
          <w:tab w:val="left" w:pos="980"/>
          <w:tab w:val="left" w:pos="1460"/>
          <w:tab w:val="left" w:pos="1940"/>
        </w:tabs>
        <w:spacing w:before="97" w:after="0" w:line="240" w:lineRule="auto"/>
        <w:ind w:right="-20"/>
        <w:rPr>
          <w:rFonts w:ascii="StoneSans" w:eastAsia="StoneSans" w:hAnsi="StoneSans" w:cs="StoneSans"/>
          <w:sz w:val="20"/>
          <w:szCs w:val="20"/>
        </w:rPr>
      </w:pPr>
      <w:r>
        <w:br w:type="column"/>
      </w:r>
      <w:r>
        <w:rPr>
          <w:rFonts w:ascii="Wingdings 2" w:eastAsia="Wingdings 2" w:hAnsi="Wingdings 2" w:cs="Wingdings 2"/>
          <w:color w:val="231F20"/>
          <w:sz w:val="20"/>
          <w:szCs w:val="20"/>
        </w:rPr>
        <w:lastRenderedPageBreak/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3</w:t>
      </w:r>
    </w:p>
    <w:p w14:paraId="31B1F27C" w14:textId="77777777" w:rsidR="00857882" w:rsidRDefault="00857882">
      <w:pPr>
        <w:spacing w:after="0"/>
        <w:sectPr w:rsidR="00857882">
          <w:type w:val="continuous"/>
          <w:pgSz w:w="12240" w:h="15840"/>
          <w:pgMar w:top="1480" w:right="1140" w:bottom="600" w:left="1140" w:header="720" w:footer="720" w:gutter="0"/>
          <w:cols w:num="2" w:space="720" w:equalWidth="0">
            <w:col w:w="6354" w:space="562"/>
            <w:col w:w="3044"/>
          </w:cols>
        </w:sectPr>
      </w:pPr>
    </w:p>
    <w:p w14:paraId="12B04F39" w14:textId="77777777" w:rsidR="00857882" w:rsidRDefault="00857882">
      <w:pPr>
        <w:spacing w:before="4" w:after="0" w:line="150" w:lineRule="exact"/>
        <w:rPr>
          <w:sz w:val="15"/>
          <w:szCs w:val="15"/>
        </w:rPr>
      </w:pPr>
    </w:p>
    <w:p w14:paraId="10DBFED3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w w:val="10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3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color w:val="231F20"/>
          <w:spacing w:val="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notes?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62CB9235" w14:textId="77777777" w:rsidR="00857882" w:rsidRDefault="00857882">
      <w:pPr>
        <w:spacing w:after="0" w:line="180" w:lineRule="exact"/>
        <w:rPr>
          <w:sz w:val="18"/>
          <w:szCs w:val="18"/>
        </w:rPr>
      </w:pPr>
    </w:p>
    <w:p w14:paraId="36B4E5E1" w14:textId="77777777" w:rsidR="00857882" w:rsidRDefault="00857882">
      <w:pPr>
        <w:spacing w:after="0"/>
        <w:sectPr w:rsidR="00857882">
          <w:type w:val="continuous"/>
          <w:pgSz w:w="12240" w:h="15840"/>
          <w:pgMar w:top="1480" w:right="1140" w:bottom="600" w:left="1140" w:header="720" w:footer="720" w:gutter="0"/>
          <w:cols w:space="720"/>
        </w:sectPr>
      </w:pPr>
    </w:p>
    <w:p w14:paraId="54E3AE6C" w14:textId="77777777" w:rsidR="00857882" w:rsidRDefault="00C4071E">
      <w:pPr>
        <w:spacing w:before="18" w:after="0" w:line="243" w:lineRule="auto"/>
        <w:ind w:left="866" w:right="-61" w:hanging="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peer-led</w:t>
      </w:r>
      <w:r>
        <w:rPr>
          <w:rFonts w:ascii="Times New Roman" w:eastAsia="Times New Roman" w:hAnsi="Times New Roman" w:cs="Times New Roman"/>
          <w:color w:val="231F20"/>
          <w:spacing w:val="2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231F20"/>
          <w:spacing w:val="49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ograms</w:t>
      </w:r>
      <w:r>
        <w:rPr>
          <w:rFonts w:ascii="Times New Roman" w:eastAsia="Times New Roman" w:hAnsi="Times New Roman" w:cs="Times New Roman"/>
          <w:color w:val="231F20"/>
          <w:spacing w:val="3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ailable</w:t>
      </w:r>
      <w:r>
        <w:rPr>
          <w:rFonts w:ascii="Times New Roman" w:eastAsia="Times New Roman" w:hAnsi="Times New Roman" w:cs="Times New Roman"/>
          <w:color w:val="231F20"/>
          <w:spacing w:val="-4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accessible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families?</w:t>
      </w:r>
    </w:p>
    <w:p w14:paraId="3DA73C3A" w14:textId="77777777" w:rsidR="00857882" w:rsidRDefault="00857882">
      <w:pPr>
        <w:spacing w:before="5" w:after="0" w:line="240" w:lineRule="exact"/>
        <w:rPr>
          <w:sz w:val="24"/>
          <w:szCs w:val="24"/>
        </w:rPr>
      </w:pPr>
    </w:p>
    <w:p w14:paraId="53BE527D" w14:textId="77777777" w:rsidR="00857882" w:rsidRDefault="00C4071E">
      <w:pPr>
        <w:spacing w:after="0" w:line="240" w:lineRule="auto"/>
        <w:ind w:left="850" w:right="1977" w:firstLine="13"/>
        <w:rPr>
          <w:rFonts w:ascii="StoneSans-Semibold" w:eastAsia="StoneSans-Semibold" w:hAnsi="StoneSans-Semibold" w:cs="StoneSans-Semibold"/>
          <w:sz w:val="28"/>
          <w:szCs w:val="28"/>
        </w:rPr>
      </w:pPr>
      <w:r>
        <w:rPr>
          <w:rFonts w:ascii="StoneSans-Semibold" w:eastAsia="StoneSans-Semibold" w:hAnsi="StoneSans-Semibold" w:cs="StoneSans-Semibold"/>
          <w:b/>
          <w:bCs/>
          <w:color w:val="231F20"/>
          <w:spacing w:val="-8"/>
          <w:sz w:val="28"/>
          <w:szCs w:val="28"/>
        </w:rPr>
        <w:t>Educatio</w:t>
      </w: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>n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17"/>
          <w:sz w:val="28"/>
          <w:szCs w:val="28"/>
        </w:rPr>
        <w:t xml:space="preserve"> 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8"/>
          <w:sz w:val="28"/>
          <w:szCs w:val="28"/>
        </w:rPr>
        <w:t>o</w:t>
      </w: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>f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17"/>
          <w:sz w:val="28"/>
          <w:szCs w:val="28"/>
        </w:rPr>
        <w:t xml:space="preserve"> 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8"/>
          <w:sz w:val="28"/>
          <w:szCs w:val="28"/>
        </w:rPr>
        <w:t>Staff</w:t>
      </w: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>,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17"/>
          <w:sz w:val="28"/>
          <w:szCs w:val="28"/>
        </w:rPr>
        <w:t xml:space="preserve"> 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8"/>
          <w:sz w:val="28"/>
          <w:szCs w:val="28"/>
        </w:rPr>
        <w:t>Clinicians, Students</w:t>
      </w: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>,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17"/>
          <w:sz w:val="28"/>
          <w:szCs w:val="28"/>
        </w:rPr>
        <w:t xml:space="preserve"> 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8"/>
          <w:sz w:val="28"/>
          <w:szCs w:val="28"/>
        </w:rPr>
        <w:t>an</w:t>
      </w:r>
      <w:r>
        <w:rPr>
          <w:rFonts w:ascii="StoneSans-Semibold" w:eastAsia="StoneSans-Semibold" w:hAnsi="StoneSans-Semibold" w:cs="StoneSans-Semibold"/>
          <w:b/>
          <w:bCs/>
          <w:color w:val="231F20"/>
          <w:sz w:val="28"/>
          <w:szCs w:val="28"/>
        </w:rPr>
        <w:t>d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17"/>
          <w:sz w:val="28"/>
          <w:szCs w:val="28"/>
        </w:rPr>
        <w:t xml:space="preserve"> 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26"/>
          <w:sz w:val="28"/>
          <w:szCs w:val="28"/>
        </w:rPr>
        <w:t>T</w:t>
      </w:r>
      <w:r>
        <w:rPr>
          <w:rFonts w:ascii="StoneSans-Semibold" w:eastAsia="StoneSans-Semibold" w:hAnsi="StoneSans-Semibold" w:cs="StoneSans-Semibold"/>
          <w:b/>
          <w:bCs/>
          <w:color w:val="231F20"/>
          <w:spacing w:val="-8"/>
          <w:sz w:val="28"/>
          <w:szCs w:val="28"/>
        </w:rPr>
        <w:t>rainees</w:t>
      </w:r>
    </w:p>
    <w:p w14:paraId="476F61F2" w14:textId="77777777" w:rsidR="00857882" w:rsidRDefault="00857882">
      <w:pPr>
        <w:spacing w:before="9" w:after="0" w:line="130" w:lineRule="exact"/>
        <w:rPr>
          <w:sz w:val="13"/>
          <w:szCs w:val="13"/>
        </w:rPr>
      </w:pPr>
    </w:p>
    <w:p w14:paraId="170D6745" w14:textId="77777777" w:rsidR="00857882" w:rsidRDefault="00C4071E">
      <w:pPr>
        <w:spacing w:after="0" w:line="243" w:lineRule="auto"/>
        <w:ind w:left="866" w:right="34" w:hanging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clinic/practice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orientation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ograms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wing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4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231F20"/>
          <w:spacing w:val="1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collaboration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patients 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color w:val="231F20"/>
          <w:spacing w:val="5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decision-</w:t>
      </w:r>
      <w:proofErr w:type="gram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making:</w:t>
      </w:r>
      <w:proofErr w:type="gramEnd"/>
    </w:p>
    <w:p w14:paraId="783F7A2F" w14:textId="77777777" w:rsidR="00857882" w:rsidRDefault="00C4071E">
      <w:pPr>
        <w:tabs>
          <w:tab w:val="left" w:pos="480"/>
          <w:tab w:val="left" w:pos="980"/>
          <w:tab w:val="left" w:pos="1460"/>
          <w:tab w:val="left" w:pos="1940"/>
        </w:tabs>
        <w:spacing w:before="53" w:after="0" w:line="240" w:lineRule="auto"/>
        <w:ind w:right="-20"/>
        <w:rPr>
          <w:rFonts w:ascii="StoneSans" w:eastAsia="StoneSans" w:hAnsi="StoneSans" w:cs="StoneSans"/>
          <w:sz w:val="20"/>
          <w:szCs w:val="20"/>
        </w:rPr>
      </w:pPr>
      <w:r>
        <w:br w:type="column"/>
      </w:r>
      <w:r>
        <w:rPr>
          <w:rFonts w:ascii="Wingdings 2" w:eastAsia="Wingdings 2" w:hAnsi="Wingdings 2" w:cs="Wingdings 2"/>
          <w:color w:val="231F20"/>
          <w:sz w:val="20"/>
          <w:szCs w:val="20"/>
        </w:rPr>
        <w:lastRenderedPageBreak/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3</w:t>
      </w:r>
    </w:p>
    <w:p w14:paraId="363F5F27" w14:textId="77777777" w:rsidR="00857882" w:rsidRDefault="00857882">
      <w:pPr>
        <w:spacing w:after="0"/>
        <w:sectPr w:rsidR="00857882" w:rsidSect="00842070">
          <w:type w:val="continuous"/>
          <w:pgSz w:w="12240" w:h="15840"/>
          <w:pgMar w:top="1480" w:right="1140" w:bottom="600" w:left="1140" w:header="720" w:footer="720" w:gutter="0"/>
          <w:cols w:num="2" w:space="720" w:equalWidth="0">
            <w:col w:w="6469" w:space="447"/>
            <w:col w:w="3044"/>
          </w:cols>
        </w:sectPr>
      </w:pPr>
    </w:p>
    <w:p w14:paraId="38321B3C" w14:textId="77777777" w:rsidR="00857882" w:rsidRDefault="00857882">
      <w:pPr>
        <w:spacing w:before="4" w:after="0" w:line="150" w:lineRule="exact"/>
        <w:rPr>
          <w:sz w:val="15"/>
          <w:szCs w:val="15"/>
        </w:rPr>
      </w:pPr>
    </w:p>
    <w:p w14:paraId="754B8BE2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taff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6E425B0E" w14:textId="77777777" w:rsidR="00857882" w:rsidRDefault="00857882">
      <w:pPr>
        <w:spacing w:before="8" w:after="0" w:line="190" w:lineRule="exact"/>
        <w:rPr>
          <w:sz w:val="19"/>
          <w:szCs w:val="19"/>
        </w:rPr>
      </w:pPr>
    </w:p>
    <w:p w14:paraId="02AC0EF7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Clinicians</w:t>
      </w:r>
      <w:proofErr w:type="gram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1DC6DC58" w14:textId="77777777" w:rsidR="00857882" w:rsidRDefault="00857882">
      <w:pPr>
        <w:spacing w:before="8" w:after="0" w:line="190" w:lineRule="exact"/>
        <w:rPr>
          <w:sz w:val="19"/>
          <w:szCs w:val="19"/>
        </w:rPr>
      </w:pPr>
    </w:p>
    <w:p w14:paraId="70FFE1CD" w14:textId="77777777" w:rsidR="00857882" w:rsidRDefault="00C4071E">
      <w:pPr>
        <w:tabs>
          <w:tab w:val="left" w:pos="6900"/>
          <w:tab w:val="left" w:pos="7380"/>
          <w:tab w:val="left" w:pos="7900"/>
          <w:tab w:val="left" w:pos="8380"/>
          <w:tab w:val="left" w:pos="8860"/>
        </w:tabs>
        <w:spacing w:after="0" w:line="240" w:lineRule="auto"/>
        <w:ind w:left="1267" w:right="-20"/>
        <w:rPr>
          <w:rFonts w:ascii="StoneSans" w:eastAsia="StoneSans" w:hAnsi="StoneSans" w:cs="StoneSans"/>
          <w:sz w:val="20"/>
          <w:szCs w:val="20"/>
        </w:rPr>
      </w:pPr>
      <w:proofErr w:type="gramStart"/>
      <w:r>
        <w:rPr>
          <w:rFonts w:ascii="Wingdings 3" w:eastAsia="Wingdings 3" w:hAnsi="Wingdings 3" w:cs="Wingdings 3"/>
          <w:color w:val="6D6E71"/>
          <w:sz w:val="20"/>
          <w:szCs w:val="20"/>
        </w:rPr>
        <w:t></w:t>
      </w:r>
      <w:r w:rsidR="00526691">
        <w:rPr>
          <w:rFonts w:ascii="Times New Roman" w:eastAsia="Times New Roman" w:hAnsi="Times New Roman" w:cs="Times New Roman"/>
          <w:color w:val="6D6E7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6"/>
          <w:w w:val="9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w w:val="97"/>
          <w:sz w:val="24"/>
          <w:szCs w:val="24"/>
        </w:rPr>
        <w:t>tudents</w:t>
      </w:r>
      <w:proofErr w:type="gramEnd"/>
      <w:r>
        <w:rPr>
          <w:rFonts w:ascii="Times New Roman" w:eastAsia="Times New Roman" w:hAnsi="Times New Roman" w:cs="Times New Roman"/>
          <w:color w:val="231F20"/>
          <w:spacing w:val="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rainees?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position w:val="2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position w:val="2"/>
          <w:sz w:val="20"/>
          <w:szCs w:val="20"/>
        </w:rPr>
        <w:tab/>
        <w:t>3</w:t>
      </w:r>
    </w:p>
    <w:p w14:paraId="23867168" w14:textId="77777777" w:rsidR="00857882" w:rsidRDefault="00857882">
      <w:pPr>
        <w:spacing w:after="0" w:line="180" w:lineRule="exact"/>
        <w:rPr>
          <w:sz w:val="18"/>
          <w:szCs w:val="18"/>
        </w:rPr>
      </w:pPr>
    </w:p>
    <w:p w14:paraId="77B9670A" w14:textId="77777777" w:rsidR="00857882" w:rsidRDefault="00857882">
      <w:pPr>
        <w:spacing w:after="0"/>
        <w:sectPr w:rsidR="00857882">
          <w:type w:val="continuous"/>
          <w:pgSz w:w="12240" w:h="15840"/>
          <w:pgMar w:top="1480" w:right="1140" w:bottom="600" w:left="1140" w:header="720" w:footer="720" w:gutter="0"/>
          <w:cols w:space="720"/>
        </w:sectPr>
      </w:pPr>
    </w:p>
    <w:p w14:paraId="1EB2D6AF" w14:textId="77777777" w:rsidR="00857882" w:rsidRDefault="00C4071E">
      <w:pPr>
        <w:spacing w:before="18" w:after="0" w:line="243" w:lineRule="auto"/>
        <w:ind w:left="870" w:right="-61" w:hanging="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8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color w:val="231F20"/>
          <w:spacing w:val="1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w w:val="9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31F20"/>
          <w:spacing w:val="27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-3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w w:val="9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esenters</w:t>
      </w:r>
      <w:r>
        <w:rPr>
          <w:rFonts w:ascii="Times New Roman" w:eastAsia="Times New Roman" w:hAnsi="Times New Roman" w:cs="Times New Roman"/>
          <w:color w:val="231F20"/>
          <w:spacing w:val="39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 orientation and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6"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color w:val="231F20"/>
          <w:spacing w:val="2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ograms?</w:t>
      </w:r>
    </w:p>
    <w:p w14:paraId="4DE2A85A" w14:textId="77777777" w:rsidR="00857882" w:rsidRDefault="00C4071E">
      <w:pPr>
        <w:tabs>
          <w:tab w:val="left" w:pos="480"/>
          <w:tab w:val="left" w:pos="980"/>
          <w:tab w:val="left" w:pos="1460"/>
          <w:tab w:val="left" w:pos="1940"/>
        </w:tabs>
        <w:spacing w:before="53" w:after="0" w:line="240" w:lineRule="auto"/>
        <w:ind w:right="-20"/>
        <w:rPr>
          <w:rFonts w:ascii="StoneSans" w:eastAsia="StoneSans" w:hAnsi="StoneSans" w:cs="StoneSans"/>
          <w:sz w:val="20"/>
          <w:szCs w:val="20"/>
        </w:rPr>
      </w:pPr>
      <w:r>
        <w:br w:type="column"/>
      </w:r>
      <w:r>
        <w:rPr>
          <w:rFonts w:ascii="Wingdings 2" w:eastAsia="Wingdings 2" w:hAnsi="Wingdings 2" w:cs="Wingdings 2"/>
          <w:color w:val="231F20"/>
          <w:sz w:val="20"/>
          <w:szCs w:val="20"/>
        </w:rPr>
        <w:lastRenderedPageBreak/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Wingdings 2" w:eastAsia="Wingdings 2" w:hAnsi="Wingdings 2" w:cs="Wingdings 2"/>
          <w:color w:val="231F20"/>
          <w:sz w:val="20"/>
          <w:szCs w:val="20"/>
        </w:rPr>
        <w:t></w:t>
      </w:r>
      <w:r>
        <w:rPr>
          <w:rFonts w:ascii="Wingdings 2" w:eastAsia="Wingdings 2" w:hAnsi="Wingdings 2" w:cs="Wingdings 2"/>
          <w:color w:val="231F20"/>
          <w:sz w:val="20"/>
          <w:szCs w:val="20"/>
        </w:rPr>
        <w:tab/>
      </w:r>
      <w:r>
        <w:rPr>
          <w:rFonts w:ascii="StoneSans" w:eastAsia="StoneSans" w:hAnsi="StoneSans" w:cs="StoneSans"/>
          <w:color w:val="231F20"/>
          <w:sz w:val="20"/>
          <w:szCs w:val="20"/>
        </w:rPr>
        <w:t>1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2</w:t>
      </w:r>
      <w:r>
        <w:rPr>
          <w:rFonts w:ascii="StoneSans" w:eastAsia="StoneSans" w:hAnsi="StoneSans" w:cs="StoneSans"/>
          <w:color w:val="231F20"/>
          <w:sz w:val="20"/>
          <w:szCs w:val="20"/>
        </w:rPr>
        <w:tab/>
        <w:t>3</w:t>
      </w:r>
    </w:p>
    <w:p w14:paraId="0B61680E" w14:textId="77777777" w:rsidR="00857882" w:rsidRDefault="00857882">
      <w:pPr>
        <w:spacing w:after="0"/>
        <w:sectPr w:rsidR="00857882">
          <w:type w:val="continuous"/>
          <w:pgSz w:w="12240" w:h="15840"/>
          <w:pgMar w:top="1480" w:right="1140" w:bottom="600" w:left="1140" w:header="720" w:footer="720" w:gutter="0"/>
          <w:cols w:num="2" w:space="720" w:equalWidth="0">
            <w:col w:w="6527" w:space="389"/>
            <w:col w:w="3044"/>
          </w:cols>
        </w:sectPr>
      </w:pPr>
    </w:p>
    <w:p w14:paraId="32E18F05" w14:textId="77777777" w:rsidR="00857882" w:rsidRDefault="00857882">
      <w:pPr>
        <w:spacing w:before="7" w:after="0" w:line="140" w:lineRule="exact"/>
        <w:rPr>
          <w:sz w:val="14"/>
          <w:szCs w:val="14"/>
        </w:rPr>
      </w:pPr>
    </w:p>
    <w:p w14:paraId="1733B350" w14:textId="26C989BE" w:rsidR="00857882" w:rsidRDefault="00C658A8">
      <w:pPr>
        <w:spacing w:after="0" w:line="200" w:lineRule="exact"/>
        <w:rPr>
          <w:sz w:val="20"/>
          <w:szCs w:val="20"/>
        </w:rPr>
      </w:pPr>
      <w:r w:rsidRPr="00D9373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00C5C0" wp14:editId="20A8CD4E">
                <wp:simplePos x="0" y="0"/>
                <wp:positionH relativeFrom="column">
                  <wp:posOffset>-10160</wp:posOffset>
                </wp:positionH>
                <wp:positionV relativeFrom="paragraph">
                  <wp:posOffset>3127375</wp:posOffset>
                </wp:positionV>
                <wp:extent cx="6405245" cy="7048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704850"/>
                        </a:xfrm>
                        <a:prstGeom prst="rect">
                          <a:avLst/>
                        </a:prstGeom>
                        <a:solidFill>
                          <a:srgbClr val="E1E1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8D3F7" w14:textId="77777777" w:rsidR="00C658A8" w:rsidRPr="007172E8" w:rsidRDefault="00C658A8" w:rsidP="00C658A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72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Institute for Patient- and Family-Centered Care (IPFCC) encourages sharing of IPFCC guidance resources to facilitate improvement and health care redesign. Therefore authorization to reproduce materials (whole or in part) is granted. </w:t>
                            </w:r>
                            <w:r w:rsidRPr="007172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We request that you indicate: “Used with permission from the Institute for Patient- and Family-Centered Care: www.ipfcc.org.”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000C5C0" id="Text Box 2" o:spid="_x0000_s1027" type="#_x0000_t202" style="position:absolute;margin-left:-.8pt;margin-top:246.25pt;width:504.35pt;height:55.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" fillcolor="#e1e1ff" stroked="f">
                <v:textbox style="mso-fit-shape-to-text:t">
                  <w:txbxContent>
                    <w:p w14:paraId="4078D3F7" w14:textId="77777777" w:rsidR="00C658A8" w:rsidRPr="007172E8" w:rsidRDefault="00C658A8" w:rsidP="00C658A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72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Institute for Patient- and Family-Centered Care (IPFCC) encourages sharing of IPFCC guidance resources to facilitate improvement and health care redesign. Therefore authorization to reproduce materials (whole or in part) is granted. </w:t>
                      </w:r>
                      <w:r w:rsidRPr="007172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We request that you indicate: “Used with permission from the Institute for Patient- and Family-Centered Care: www.ipfcc.org.”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7882">
      <w:type w:val="continuous"/>
      <w:pgSz w:w="12240" w:h="15840"/>
      <w:pgMar w:top="1480" w:right="1140" w:bottom="60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531D5" w14:textId="77777777" w:rsidR="00CF4493" w:rsidRDefault="00CF4493">
      <w:pPr>
        <w:spacing w:after="0" w:line="240" w:lineRule="auto"/>
      </w:pPr>
      <w:r>
        <w:separator/>
      </w:r>
    </w:p>
  </w:endnote>
  <w:endnote w:type="continuationSeparator" w:id="0">
    <w:p w14:paraId="0EB86009" w14:textId="77777777" w:rsidR="00CF4493" w:rsidRDefault="00CF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oneSans-Semibold">
    <w:altName w:val="Times New Roman"/>
    <w:charset w:val="00"/>
    <w:family w:val="roman"/>
    <w:pitch w:val="variable"/>
  </w:font>
  <w:font w:name="StoneSans">
    <w:altName w:val="Times New Roman"/>
    <w:charset w:val="00"/>
    <w:family w:val="roman"/>
    <w:pitch w:val="variable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B25D1" w14:textId="60C601F6" w:rsidR="0013711B" w:rsidRPr="00C658A8" w:rsidRDefault="00C658A8" w:rsidP="00C658A8">
    <w:pPr>
      <w:pBdr>
        <w:bottom w:val="single" w:sz="4" w:space="3" w:color="auto"/>
      </w:pBdr>
      <w:spacing w:before="55" w:after="0" w:line="270" w:lineRule="auto"/>
      <w:ind w:left="566" w:hanging="566"/>
      <w:jc w:val="center"/>
      <w:rPr>
        <w:rFonts w:ascii="Arial" w:eastAsia="StoneSans" w:hAnsi="Arial" w:cs="Arial"/>
        <w:sz w:val="18"/>
        <w:szCs w:val="18"/>
      </w:rPr>
    </w:pPr>
    <w:r w:rsidRPr="00912FB9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85376" behindDoc="1" locked="0" layoutInCell="1" allowOverlap="1" wp14:anchorId="0E30EE09" wp14:editId="7BC60C27">
              <wp:simplePos x="0" y="0"/>
              <wp:positionH relativeFrom="column">
                <wp:posOffset>3748405</wp:posOffset>
              </wp:positionH>
              <wp:positionV relativeFrom="page">
                <wp:posOffset>9471343</wp:posOffset>
              </wp:positionV>
              <wp:extent cx="2697480" cy="234950"/>
              <wp:effectExtent l="0" t="0" r="762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748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4C1F6F" w14:textId="77777777" w:rsidR="00C658A8" w:rsidRPr="00D93735" w:rsidRDefault="00C658A8" w:rsidP="00C658A8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9373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2016 Institute for Patient- and Family-Centered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E30EE0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95.15pt;margin-top:745.8pt;width:212.4pt;height:18.5pt;z-index:-251631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nIAIAAB0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" stroked="f">
              <v:textbox style="mso-fit-shape-to-text:t">
                <w:txbxContent>
                  <w:p w14:paraId="7D4C1F6F" w14:textId="77777777" w:rsidR="00C658A8" w:rsidRPr="00D93735" w:rsidRDefault="00C658A8" w:rsidP="00C658A8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93735">
                      <w:rPr>
                        <w:rFonts w:ascii="Arial" w:hAnsi="Arial" w:cs="Arial"/>
                        <w:sz w:val="16"/>
                        <w:szCs w:val="16"/>
                      </w:rPr>
                      <w:t>© 2016 Institute for Patient- and Family-Centered Care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3711B" w:rsidRPr="00C658A8">
      <w:rPr>
        <w:rFonts w:ascii="Arial" w:eastAsia="StoneSans" w:hAnsi="Arial" w:cs="Arial"/>
        <w:color w:val="231F20"/>
        <w:sz w:val="18"/>
        <w:szCs w:val="18"/>
      </w:rPr>
      <w:t>PARTNERING WITH PATIENTS AND FAMILIES: AN AMBULATORY PRACTICE SELF-ASSESSMENT</w:t>
    </w:r>
  </w:p>
  <w:p w14:paraId="4F1660CB" w14:textId="78136FF1" w:rsidR="00526691" w:rsidRPr="00C658A8" w:rsidRDefault="00C658A8" w:rsidP="00C658A8">
    <w:pPr>
      <w:spacing w:after="0" w:line="200" w:lineRule="exact"/>
      <w:jc w:val="center"/>
      <w:rPr>
        <w:rFonts w:ascii="Arial" w:hAnsi="Arial" w:cs="Arial"/>
        <w:sz w:val="18"/>
        <w:szCs w:val="18"/>
      </w:rPr>
    </w:pPr>
    <w:r w:rsidRPr="00C658A8">
      <w:rPr>
        <w:rFonts w:ascii="Arial" w:hAnsi="Arial" w:cs="Arial"/>
        <w:sz w:val="18"/>
        <w:szCs w:val="18"/>
      </w:rPr>
      <w:fldChar w:fldCharType="begin"/>
    </w:r>
    <w:r w:rsidRPr="00C658A8">
      <w:rPr>
        <w:rFonts w:ascii="Arial" w:hAnsi="Arial" w:cs="Arial"/>
        <w:sz w:val="18"/>
        <w:szCs w:val="18"/>
      </w:rPr>
      <w:instrText xml:space="preserve"> PAGE   \* MERGEFORMAT </w:instrText>
    </w:r>
    <w:r w:rsidRPr="00C658A8">
      <w:rPr>
        <w:rFonts w:ascii="Arial" w:hAnsi="Arial" w:cs="Arial"/>
        <w:sz w:val="18"/>
        <w:szCs w:val="18"/>
      </w:rPr>
      <w:fldChar w:fldCharType="separate"/>
    </w:r>
    <w:r w:rsidR="00A25B14">
      <w:rPr>
        <w:rFonts w:ascii="Arial" w:hAnsi="Arial" w:cs="Arial"/>
        <w:noProof/>
        <w:sz w:val="18"/>
        <w:szCs w:val="18"/>
      </w:rPr>
      <w:t>1</w:t>
    </w:r>
    <w:r w:rsidRPr="00C658A8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23958" w14:textId="77777777" w:rsidR="00CF4493" w:rsidRDefault="00CF4493">
      <w:pPr>
        <w:spacing w:after="0" w:line="240" w:lineRule="auto"/>
      </w:pPr>
      <w:r>
        <w:separator/>
      </w:r>
    </w:p>
  </w:footnote>
  <w:footnote w:type="continuationSeparator" w:id="0">
    <w:p w14:paraId="6A29F2C4" w14:textId="77777777" w:rsidR="00CF4493" w:rsidRDefault="00CF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63C64" w14:textId="77777777" w:rsidR="006415CF" w:rsidRDefault="006415CF" w:rsidP="006415CF">
    <w:pPr>
      <w:spacing w:after="0" w:line="200" w:lineRule="exact"/>
      <w:rPr>
        <w:sz w:val="20"/>
        <w:szCs w:val="20"/>
      </w:rPr>
    </w:pPr>
  </w:p>
  <w:p w14:paraId="14A37643" w14:textId="77777777" w:rsidR="006415CF" w:rsidRDefault="006415CF" w:rsidP="006415CF">
    <w:pPr>
      <w:spacing w:after="0" w:line="200" w:lineRule="exact"/>
      <w:rPr>
        <w:sz w:val="20"/>
        <w:szCs w:val="20"/>
      </w:rPr>
    </w:pPr>
  </w:p>
  <w:p w14:paraId="5DFCB42A" w14:textId="77777777" w:rsidR="006415CF" w:rsidRDefault="006415CF" w:rsidP="006415CF">
    <w:pPr>
      <w:spacing w:after="0" w:line="200" w:lineRule="exact"/>
      <w:rPr>
        <w:sz w:val="20"/>
        <w:szCs w:val="20"/>
      </w:rPr>
    </w:pPr>
  </w:p>
  <w:p w14:paraId="7FA78551" w14:textId="77777777" w:rsidR="006415CF" w:rsidRDefault="006415CF" w:rsidP="006415CF">
    <w:pPr>
      <w:spacing w:after="0" w:line="200" w:lineRule="exact"/>
      <w:rPr>
        <w:sz w:val="20"/>
        <w:szCs w:val="20"/>
      </w:rPr>
    </w:pPr>
  </w:p>
  <w:p w14:paraId="58B26F15" w14:textId="77777777" w:rsidR="006415CF" w:rsidRDefault="006415CF" w:rsidP="006415CF">
    <w:pPr>
      <w:spacing w:before="54" w:after="0" w:line="240" w:lineRule="auto"/>
      <w:ind w:left="761" w:right="-20"/>
      <w:rPr>
        <w:rFonts w:ascii="StoneSans" w:eastAsia="StoneSans" w:hAnsi="StoneSans" w:cs="StoneSans"/>
        <w:sz w:val="34"/>
        <w:szCs w:val="3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424" behindDoc="1" locked="0" layoutInCell="1" allowOverlap="1" wp14:anchorId="02D44040" wp14:editId="23B185A2">
              <wp:simplePos x="0" y="0"/>
              <wp:positionH relativeFrom="page">
                <wp:posOffset>3583305</wp:posOffset>
              </wp:positionH>
              <wp:positionV relativeFrom="paragraph">
                <wp:posOffset>-589915</wp:posOffset>
              </wp:positionV>
              <wp:extent cx="599440" cy="599440"/>
              <wp:effectExtent l="1905" t="0" r="0" b="3175"/>
              <wp:wrapNone/>
              <wp:docPr id="3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440" cy="599440"/>
                        <a:chOff x="5643" y="-930"/>
                        <a:chExt cx="944" cy="944"/>
                      </a:xfrm>
                    </wpg:grpSpPr>
                    <wpg:grpSp>
                      <wpg:cNvPr id="32" name="Group 42"/>
                      <wpg:cNvGrpSpPr>
                        <a:grpSpLocks/>
                      </wpg:cNvGrpSpPr>
                      <wpg:grpSpPr bwMode="auto">
                        <a:xfrm>
                          <a:off x="5648" y="-691"/>
                          <a:ext cx="467" cy="234"/>
                          <a:chOff x="5648" y="-691"/>
                          <a:chExt cx="467" cy="234"/>
                        </a:xfrm>
                      </wpg:grpSpPr>
                      <wps:wsp>
                        <wps:cNvPr id="33" name="Freeform 43"/>
                        <wps:cNvSpPr>
                          <a:spLocks/>
                        </wps:cNvSpPr>
                        <wps:spPr bwMode="auto">
                          <a:xfrm>
                            <a:off x="5648" y="-691"/>
                            <a:ext cx="467" cy="234"/>
                          </a:xfrm>
                          <a:custGeom>
                            <a:avLst/>
                            <a:gdLst>
                              <a:gd name="T0" fmla="+- 0 5882 5648"/>
                              <a:gd name="T1" fmla="*/ T0 w 467"/>
                              <a:gd name="T2" fmla="+- 0 -691 -691"/>
                              <a:gd name="T3" fmla="*/ -691 h 234"/>
                              <a:gd name="T4" fmla="+- 0 5648 5648"/>
                              <a:gd name="T5" fmla="*/ T4 w 467"/>
                              <a:gd name="T6" fmla="+- 0 -457 -691"/>
                              <a:gd name="T7" fmla="*/ -457 h 234"/>
                              <a:gd name="T8" fmla="+- 0 6115 5648"/>
                              <a:gd name="T9" fmla="*/ T8 w 467"/>
                              <a:gd name="T10" fmla="+- 0 -457 -691"/>
                              <a:gd name="T11" fmla="*/ -457 h 234"/>
                              <a:gd name="T12" fmla="+- 0 5882 5648"/>
                              <a:gd name="T13" fmla="*/ T12 w 467"/>
                              <a:gd name="T14" fmla="+- 0 -691 -691"/>
                              <a:gd name="T15" fmla="*/ -691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7" h="234">
                                <a:moveTo>
                                  <a:pt x="234" y="0"/>
                                </a:moveTo>
                                <a:lnTo>
                                  <a:pt x="0" y="234"/>
                                </a:lnTo>
                                <a:lnTo>
                                  <a:pt x="467" y="234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40"/>
                      <wpg:cNvGrpSpPr>
                        <a:grpSpLocks/>
                      </wpg:cNvGrpSpPr>
                      <wpg:grpSpPr bwMode="auto">
                        <a:xfrm>
                          <a:off x="6115" y="-457"/>
                          <a:ext cx="467" cy="234"/>
                          <a:chOff x="6115" y="-457"/>
                          <a:chExt cx="467" cy="234"/>
                        </a:xfrm>
                      </wpg:grpSpPr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6115" y="-457"/>
                            <a:ext cx="467" cy="234"/>
                          </a:xfrm>
                          <a:custGeom>
                            <a:avLst/>
                            <a:gdLst>
                              <a:gd name="T0" fmla="+- 0 6582 6115"/>
                              <a:gd name="T1" fmla="*/ T0 w 467"/>
                              <a:gd name="T2" fmla="+- 0 -457 -457"/>
                              <a:gd name="T3" fmla="*/ -457 h 234"/>
                              <a:gd name="T4" fmla="+- 0 6115 6115"/>
                              <a:gd name="T5" fmla="*/ T4 w 467"/>
                              <a:gd name="T6" fmla="+- 0 -457 -457"/>
                              <a:gd name="T7" fmla="*/ -457 h 234"/>
                              <a:gd name="T8" fmla="+- 0 6349 6115"/>
                              <a:gd name="T9" fmla="*/ T8 w 467"/>
                              <a:gd name="T10" fmla="+- 0 -224 -457"/>
                              <a:gd name="T11" fmla="*/ -224 h 234"/>
                              <a:gd name="T12" fmla="+- 0 6582 6115"/>
                              <a:gd name="T13" fmla="*/ T12 w 467"/>
                              <a:gd name="T14" fmla="+- 0 -457 -457"/>
                              <a:gd name="T15" fmla="*/ -457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7" h="234">
                                <a:moveTo>
                                  <a:pt x="467" y="0"/>
                                </a:moveTo>
                                <a:lnTo>
                                  <a:pt x="0" y="0"/>
                                </a:lnTo>
                                <a:lnTo>
                                  <a:pt x="234" y="233"/>
                                </a:lnTo>
                                <a:lnTo>
                                  <a:pt x="467" y="0"/>
                                </a:lnTo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8"/>
                      <wpg:cNvGrpSpPr>
                        <a:grpSpLocks/>
                      </wpg:cNvGrpSpPr>
                      <wpg:grpSpPr bwMode="auto">
                        <a:xfrm>
                          <a:off x="5882" y="-457"/>
                          <a:ext cx="234" cy="467"/>
                          <a:chOff x="5882" y="-457"/>
                          <a:chExt cx="234" cy="467"/>
                        </a:xfrm>
                      </wpg:grpSpPr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5882" y="-457"/>
                            <a:ext cx="234" cy="467"/>
                          </a:xfrm>
                          <a:custGeom>
                            <a:avLst/>
                            <a:gdLst>
                              <a:gd name="T0" fmla="+- 0 6115 5882"/>
                              <a:gd name="T1" fmla="*/ T0 w 234"/>
                              <a:gd name="T2" fmla="+- 0 -457 -457"/>
                              <a:gd name="T3" fmla="*/ -457 h 467"/>
                              <a:gd name="T4" fmla="+- 0 5882 5882"/>
                              <a:gd name="T5" fmla="*/ T4 w 234"/>
                              <a:gd name="T6" fmla="+- 0 -224 -457"/>
                              <a:gd name="T7" fmla="*/ -224 h 467"/>
                              <a:gd name="T8" fmla="+- 0 6115 5882"/>
                              <a:gd name="T9" fmla="*/ T8 w 234"/>
                              <a:gd name="T10" fmla="+- 0 10 -457"/>
                              <a:gd name="T11" fmla="*/ 10 h 467"/>
                              <a:gd name="T12" fmla="+- 0 6115 5882"/>
                              <a:gd name="T13" fmla="*/ T12 w 234"/>
                              <a:gd name="T14" fmla="+- 0 -457 -457"/>
                              <a:gd name="T15" fmla="*/ -457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4" h="467">
                                <a:moveTo>
                                  <a:pt x="233" y="0"/>
                                </a:moveTo>
                                <a:lnTo>
                                  <a:pt x="0" y="233"/>
                                </a:lnTo>
                                <a:lnTo>
                                  <a:pt x="233" y="467"/>
                                </a:lnTo>
                                <a:lnTo>
                                  <a:pt x="233" y="0"/>
                                </a:lnTo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36"/>
                      <wpg:cNvGrpSpPr>
                        <a:grpSpLocks/>
                      </wpg:cNvGrpSpPr>
                      <wpg:grpSpPr bwMode="auto">
                        <a:xfrm>
                          <a:off x="6115" y="-925"/>
                          <a:ext cx="234" cy="467"/>
                          <a:chOff x="6115" y="-925"/>
                          <a:chExt cx="234" cy="467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6115" y="-925"/>
                            <a:ext cx="234" cy="467"/>
                          </a:xfrm>
                          <a:custGeom>
                            <a:avLst/>
                            <a:gdLst>
                              <a:gd name="T0" fmla="+- 0 6115 6115"/>
                              <a:gd name="T1" fmla="*/ T0 w 234"/>
                              <a:gd name="T2" fmla="+- 0 -925 -925"/>
                              <a:gd name="T3" fmla="*/ -925 h 467"/>
                              <a:gd name="T4" fmla="+- 0 6115 6115"/>
                              <a:gd name="T5" fmla="*/ T4 w 234"/>
                              <a:gd name="T6" fmla="+- 0 -457 -925"/>
                              <a:gd name="T7" fmla="*/ -457 h 467"/>
                              <a:gd name="T8" fmla="+- 0 6349 6115"/>
                              <a:gd name="T9" fmla="*/ T8 w 234"/>
                              <a:gd name="T10" fmla="+- 0 -691 -925"/>
                              <a:gd name="T11" fmla="*/ -691 h 467"/>
                              <a:gd name="T12" fmla="+- 0 6115 6115"/>
                              <a:gd name="T13" fmla="*/ T12 w 234"/>
                              <a:gd name="T14" fmla="+- 0 -925 -925"/>
                              <a:gd name="T15" fmla="*/ -925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4" h="467">
                                <a:moveTo>
                                  <a:pt x="0" y="0"/>
                                </a:moveTo>
                                <a:lnTo>
                                  <a:pt x="0" y="468"/>
                                </a:lnTo>
                                <a:lnTo>
                                  <a:pt x="234" y="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34"/>
                      <wpg:cNvGrpSpPr>
                        <a:grpSpLocks/>
                      </wpg:cNvGrpSpPr>
                      <wpg:grpSpPr bwMode="auto">
                        <a:xfrm>
                          <a:off x="5809" y="-433"/>
                          <a:ext cx="216" cy="248"/>
                          <a:chOff x="5809" y="-433"/>
                          <a:chExt cx="216" cy="248"/>
                        </a:xfrm>
                      </wpg:grpSpPr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5809" y="-433"/>
                            <a:ext cx="216" cy="248"/>
                          </a:xfrm>
                          <a:custGeom>
                            <a:avLst/>
                            <a:gdLst>
                              <a:gd name="T0" fmla="+- 0 6024 5809"/>
                              <a:gd name="T1" fmla="*/ T0 w 216"/>
                              <a:gd name="T2" fmla="+- 0 -433 -433"/>
                              <a:gd name="T3" fmla="*/ -433 h 248"/>
                              <a:gd name="T4" fmla="+- 0 5809 5809"/>
                              <a:gd name="T5" fmla="*/ T4 w 216"/>
                              <a:gd name="T6" fmla="+- 0 -433 -433"/>
                              <a:gd name="T7" fmla="*/ -433 h 248"/>
                              <a:gd name="T8" fmla="+- 0 5809 5809"/>
                              <a:gd name="T9" fmla="*/ T8 w 216"/>
                              <a:gd name="T10" fmla="+- 0 -185 -433"/>
                              <a:gd name="T11" fmla="*/ -185 h 248"/>
                              <a:gd name="T12" fmla="+- 0 6024 5809"/>
                              <a:gd name="T13" fmla="*/ T12 w 216"/>
                              <a:gd name="T14" fmla="+- 0 -401 -433"/>
                              <a:gd name="T15" fmla="*/ -401 h 248"/>
                              <a:gd name="T16" fmla="+- 0 6024 5809"/>
                              <a:gd name="T17" fmla="*/ T16 w 216"/>
                              <a:gd name="T18" fmla="+- 0 -433 -433"/>
                              <a:gd name="T19" fmla="*/ -433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48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lnTo>
                                  <a:pt x="215" y="32"/>
                                </a:ln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32"/>
                      <wpg:cNvGrpSpPr>
                        <a:grpSpLocks/>
                      </wpg:cNvGrpSpPr>
                      <wpg:grpSpPr bwMode="auto">
                        <a:xfrm>
                          <a:off x="6206" y="-728"/>
                          <a:ext cx="215" cy="248"/>
                          <a:chOff x="6206" y="-728"/>
                          <a:chExt cx="215" cy="248"/>
                        </a:xfrm>
                      </wpg:grpSpPr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6206" y="-728"/>
                            <a:ext cx="215" cy="248"/>
                          </a:xfrm>
                          <a:custGeom>
                            <a:avLst/>
                            <a:gdLst>
                              <a:gd name="T0" fmla="+- 0 6421 6206"/>
                              <a:gd name="T1" fmla="*/ T0 w 215"/>
                              <a:gd name="T2" fmla="+- 0 -728 -728"/>
                              <a:gd name="T3" fmla="*/ -728 h 248"/>
                              <a:gd name="T4" fmla="+- 0 6206 6206"/>
                              <a:gd name="T5" fmla="*/ T4 w 215"/>
                              <a:gd name="T6" fmla="+- 0 -513 -728"/>
                              <a:gd name="T7" fmla="*/ -513 h 248"/>
                              <a:gd name="T8" fmla="+- 0 6206 6206"/>
                              <a:gd name="T9" fmla="*/ T8 w 215"/>
                              <a:gd name="T10" fmla="+- 0 -481 -728"/>
                              <a:gd name="T11" fmla="*/ -481 h 248"/>
                              <a:gd name="T12" fmla="+- 0 6421 6206"/>
                              <a:gd name="T13" fmla="*/ T12 w 215"/>
                              <a:gd name="T14" fmla="+- 0 -481 -728"/>
                              <a:gd name="T15" fmla="*/ -481 h 248"/>
                              <a:gd name="T16" fmla="+- 0 6421 6206"/>
                              <a:gd name="T17" fmla="*/ T16 w 215"/>
                              <a:gd name="T18" fmla="+- 0 -728 -728"/>
                              <a:gd name="T19" fmla="*/ -728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248">
                                <a:moveTo>
                                  <a:pt x="215" y="0"/>
                                </a:moveTo>
                                <a:lnTo>
                                  <a:pt x="0" y="215"/>
                                </a:lnTo>
                                <a:lnTo>
                                  <a:pt x="0" y="247"/>
                                </a:lnTo>
                                <a:lnTo>
                                  <a:pt x="215" y="247"/>
                                </a:ln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30"/>
                      <wpg:cNvGrpSpPr>
                        <a:grpSpLocks/>
                      </wpg:cNvGrpSpPr>
                      <wpg:grpSpPr bwMode="auto">
                        <a:xfrm>
                          <a:off x="6141" y="-367"/>
                          <a:ext cx="248" cy="219"/>
                          <a:chOff x="6141" y="-367"/>
                          <a:chExt cx="248" cy="219"/>
                        </a:xfrm>
                      </wpg:grpSpPr>
                      <wps:wsp>
                        <wps:cNvPr id="45" name="Freeform 31"/>
                        <wps:cNvSpPr>
                          <a:spLocks/>
                        </wps:cNvSpPr>
                        <wps:spPr bwMode="auto">
                          <a:xfrm>
                            <a:off x="6141" y="-367"/>
                            <a:ext cx="248" cy="219"/>
                          </a:xfrm>
                          <a:custGeom>
                            <a:avLst/>
                            <a:gdLst>
                              <a:gd name="T0" fmla="+- 0 6170 6141"/>
                              <a:gd name="T1" fmla="*/ T0 w 248"/>
                              <a:gd name="T2" fmla="+- 0 -367 -367"/>
                              <a:gd name="T3" fmla="*/ -367 h 219"/>
                              <a:gd name="T4" fmla="+- 0 6141 6141"/>
                              <a:gd name="T5" fmla="*/ T4 w 248"/>
                              <a:gd name="T6" fmla="+- 0 -367 -367"/>
                              <a:gd name="T7" fmla="*/ -367 h 219"/>
                              <a:gd name="T8" fmla="+- 0 6141 6141"/>
                              <a:gd name="T9" fmla="*/ T8 w 248"/>
                              <a:gd name="T10" fmla="+- 0 -148 -367"/>
                              <a:gd name="T11" fmla="*/ -148 h 219"/>
                              <a:gd name="T12" fmla="+- 0 6389 6141"/>
                              <a:gd name="T13" fmla="*/ T12 w 248"/>
                              <a:gd name="T14" fmla="+- 0 -148 -367"/>
                              <a:gd name="T15" fmla="*/ -148 h 219"/>
                              <a:gd name="T16" fmla="+- 0 6170 6141"/>
                              <a:gd name="T17" fmla="*/ T16 w 248"/>
                              <a:gd name="T18" fmla="+- 0 -367 -367"/>
                              <a:gd name="T19" fmla="*/ -367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19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248" y="219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28"/>
                      <wpg:cNvGrpSpPr>
                        <a:grpSpLocks/>
                      </wpg:cNvGrpSpPr>
                      <wpg:grpSpPr bwMode="auto">
                        <a:xfrm>
                          <a:off x="5845" y="-761"/>
                          <a:ext cx="248" cy="212"/>
                          <a:chOff x="5845" y="-761"/>
                          <a:chExt cx="248" cy="212"/>
                        </a:xfrm>
                      </wpg:grpSpPr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5845" y="-761"/>
                            <a:ext cx="248" cy="212"/>
                          </a:xfrm>
                          <a:custGeom>
                            <a:avLst/>
                            <a:gdLst>
                              <a:gd name="T0" fmla="+- 0 6093 5845"/>
                              <a:gd name="T1" fmla="*/ T0 w 248"/>
                              <a:gd name="T2" fmla="+- 0 -761 -761"/>
                              <a:gd name="T3" fmla="*/ -761 h 212"/>
                              <a:gd name="T4" fmla="+- 0 5845 5845"/>
                              <a:gd name="T5" fmla="*/ T4 w 248"/>
                              <a:gd name="T6" fmla="+- 0 -761 -761"/>
                              <a:gd name="T7" fmla="*/ -761 h 212"/>
                              <a:gd name="T8" fmla="+- 0 6058 5845"/>
                              <a:gd name="T9" fmla="*/ T8 w 248"/>
                              <a:gd name="T10" fmla="+- 0 -548 -761"/>
                              <a:gd name="T11" fmla="*/ -548 h 212"/>
                              <a:gd name="T12" fmla="+- 0 6093 5845"/>
                              <a:gd name="T13" fmla="*/ T12 w 248"/>
                              <a:gd name="T14" fmla="+- 0 -548 -761"/>
                              <a:gd name="T15" fmla="*/ -548 h 212"/>
                              <a:gd name="T16" fmla="+- 0 6093 5845"/>
                              <a:gd name="T17" fmla="*/ T16 w 248"/>
                              <a:gd name="T18" fmla="+- 0 -761 -761"/>
                              <a:gd name="T19" fmla="*/ -761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12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213" y="213"/>
                                </a:lnTo>
                                <a:lnTo>
                                  <a:pt x="248" y="213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F9103F5" id="Group 27" o:spid="_x0000_s1026" style="position:absolute;margin-left:282.15pt;margin-top:-46.45pt;width:47.2pt;height:47.2pt;z-index:-251629056;mso-position-horizontal-relative:page" coordorigin="5643,-930" coordsize="944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">
              <v:group id="Group 42" o:spid="_x0000_s1027" style="position:absolute;left:5648;top:-691;width:467;height:234" coordorigin="5648,-691" coordsize="467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43" o:spid="_x0000_s1028" style="position:absolute;left:5648;top:-691;width:467;height:234;visibility:visible;mso-wrap-style:square;v-text-anchor:top" coordsize="4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6KMQA&#10;AADbAAAADwAAAGRycy9kb3ducmV2LnhtbESPT2vCQBTE7wW/w/KE3upGharRVaqlpV5E45/zI/tM&#10;YrNvY3ar8dt3BcHjMDO/YSazxpTiQrUrLCvodiIQxKnVBWcKdtuvtyEI55E1lpZJwY0czKatlwnG&#10;2l55Q5fEZyJA2MWoIPe+iqV0aU4GXcdWxME72tqgD7LOpK7xGuCmlL0oepcGCw4LOVa0yCn9Tf6M&#10;gmRelPvVevedZqfB8lMfRme8eaVe283HGISnxj/Dj/aPVtDvw/1L+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gOijEAAAA2wAAAA8AAAAAAAAAAAAAAAAAmAIAAGRycy9k&#10;b3ducmV2LnhtbFBLBQYAAAAABAAEAPUAAACJAwAAAAA=&#10;" path="m234,l,234r467,l234,e" fillcolor="#221f20" stroked="f">
                  <v:path arrowok="t" o:connecttype="custom" o:connectlocs="234,-691;0,-457;467,-457;234,-691" o:connectangles="0,0,0,0"/>
                </v:shape>
              </v:group>
              <v:group id="Group 40" o:spid="_x0000_s1029" style="position:absolute;left:6115;top:-457;width:467;height:234" coordorigin="6115,-457" coordsize="467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41" o:spid="_x0000_s1030" style="position:absolute;left:6115;top:-457;width:467;height:234;visibility:visible;mso-wrap-style:square;v-text-anchor:top" coordsize="46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Hx8UA&#10;AADbAAAADwAAAGRycy9kb3ducmV2LnhtbESPzW7CMBCE70i8g7VIvRWHVi0QMKhQFcEFQfg5r+Il&#10;CcTrNHYhvH1dqRLH0cx8oxlPG1OKK9WusKyg141AEKdWF5wp2O++ngcgnEfWWFomBXdyMJ20W2OM&#10;tb3xlq6Jz0SAsItRQe59FUvp0pwMuq6tiIN3srVBH2SdSV3jLcBNKV+i6F0aLDgs5FjRPKf0kvwY&#10;BcmsKA/rzX6RZuf+6lMfh99490o9dZqPEQhPjX+E/9tLreD1Df6+h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QfHxQAAANsAAAAPAAAAAAAAAAAAAAAAAJgCAABkcnMv&#10;ZG93bnJldi54bWxQSwUGAAAAAAQABAD1AAAAigMAAAAA&#10;" path="m467,l,,234,233,467,e" fillcolor="#221f20" stroked="f">
                  <v:path arrowok="t" o:connecttype="custom" o:connectlocs="467,-457;0,-457;234,-224;467,-457" o:connectangles="0,0,0,0"/>
                </v:shape>
              </v:group>
              <v:group id="Group 38" o:spid="_x0000_s1031" style="position:absolute;left:5882;top:-457;width:234;height:467" coordorigin="5882,-457" coordsize="234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39" o:spid="_x0000_s1032" style="position:absolute;left:5882;top:-457;width:234;height:467;visibility:visible;mso-wrap-style:square;v-text-anchor:top" coordsize="23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mDMMA&#10;AADbAAAADwAAAGRycy9kb3ducmV2LnhtbESPT2vCQBTE70K/w/IKXqRurGBL6ioiSD36J9AcH9nX&#10;TWj2bZrdmPjtXUHwOMzMb5jlerC1uFDrK8cKZtMEBHHhdMVGQXbevX2C8AFZY+2YFFzJw3r1Mlpi&#10;ql3PR7qcghERwj5FBWUITSqlL0qy6KeuIY7er2sthihbI3WLfYTbWr4nyUJarDgulNjQtqTi79RZ&#10;Bf9dn0/ywnQHSo7Zxsx+vmXOSo1fh80XiEBDeIYf7b1WMP+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mDMMAAADbAAAADwAAAAAAAAAAAAAAAACYAgAAZHJzL2Rv&#10;d25yZXYueG1sUEsFBgAAAAAEAAQA9QAAAIgDAAAAAA==&#10;" path="m233,l,233,233,467,233,e" fillcolor="#221f20" stroked="f">
                  <v:path arrowok="t" o:connecttype="custom" o:connectlocs="233,-457;0,-224;233,10;233,-457" o:connectangles="0,0,0,0"/>
                </v:shape>
              </v:group>
              <v:group id="Group 36" o:spid="_x0000_s1033" style="position:absolute;left:6115;top:-925;width:234;height:467" coordorigin="6115,-925" coordsize="234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shape id="Freeform 37" o:spid="_x0000_s1034" style="position:absolute;left:6115;top:-925;width:234;height:467;visibility:visible;mso-wrap-style:square;v-text-anchor:top" coordsize="234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5cMA&#10;AADbAAAADwAAAGRycy9kb3ducmV2LnhtbESPT2vCQBTE70K/w/IKXqRurCBt6ioiSD36J9AcH9nX&#10;TWj2bZrdmPjtXUHwOMzMb5jlerC1uFDrK8cKZtMEBHHhdMVGQXbevX2A8AFZY+2YFFzJw3r1Mlpi&#10;ql3PR7qcghERwj5FBWUITSqlL0qy6KeuIY7er2sthihbI3WLfYTbWr4nyUJarDgulNjQtqTi79RZ&#10;Bf9dn0/ywnQHSo7Zxsx+vmXOSo1fh80XiEBDeIYf7b1WMP+E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YX5cMAAADbAAAADwAAAAAAAAAAAAAAAACYAgAAZHJzL2Rv&#10;d25yZXYueG1sUEsFBgAAAAAEAAQA9QAAAIgDAAAAAA==&#10;" path="m,l,468,234,234,,e" fillcolor="#221f20" stroked="f">
                  <v:path arrowok="t" o:connecttype="custom" o:connectlocs="0,-925;0,-457;234,-691;0,-925" o:connectangles="0,0,0,0"/>
                </v:shape>
              </v:group>
              <v:group id="Group 34" o:spid="_x0000_s1035" style="position:absolute;left:5809;top:-433;width:216;height:248" coordorigin="5809,-433" coordsize="216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35" o:spid="_x0000_s1036" style="position:absolute;left:5809;top:-433;width:216;height:248;visibility:visible;mso-wrap-style:square;v-text-anchor:top" coordsize="21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ib8QA&#10;AADbAAAADwAAAGRycy9kb3ducmV2LnhtbESP3WrCQBSE7wu+w3IE73SjqGiaVfyhkou2oO0DHLIn&#10;2dDs2ZBdY/r23UKhl8PMfMNk+8E2oqfO144VzGcJCOLC6ZorBZ8fL9MNCB+QNTaOScE3edjvRk8Z&#10;pto9+Er9LVQiQtinqMCE0KZS+sKQRT9zLXH0StdZDFF2ldQdPiLcNnKRJGtpsea4YLClk6Hi63a3&#10;Cs6vC1nmQW5Pq7fjsTdXypeXd6Um4+HwDCLQEP7Df+1cK1jO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dom/EAAAA2wAAAA8AAAAAAAAAAAAAAAAAmAIAAGRycy9k&#10;b3ducmV2LnhtbFBLBQYAAAAABAAEAPUAAACJAwAAAAA=&#10;" path="m215,l,,,248,215,32,215,e" fillcolor="#221f20" stroked="f">
                  <v:path arrowok="t" o:connecttype="custom" o:connectlocs="215,-433;0,-433;0,-185;215,-401;215,-433" o:connectangles="0,0,0,0,0"/>
                </v:shape>
              </v:group>
              <v:group id="Group 32" o:spid="_x0000_s1037" style="position:absolute;left:6206;top:-728;width:215;height:248" coordorigin="6206,-728" coordsize="215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33" o:spid="_x0000_s1038" style="position:absolute;left:6206;top:-728;width:215;height:248;visibility:visible;mso-wrap-style:square;v-text-anchor:top" coordsize="21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dHcUA&#10;AADbAAAADwAAAGRycy9kb3ducmV2LnhtbESPQWvCQBSE74X+h+UVeil1kyoq0VXUKujRWCi9PbLP&#10;ZDH7NmS3Me2vd4VCj8PMfMPMl72tRUetN44VpIMEBHHhtOFSwcdp9zoF4QOyxtoxKfghD8vF48Mc&#10;M+2ufKQuD6WIEPYZKqhCaDIpfVGRRT9wDXH0zq61GKJsS6lbvEa4reVbkoylRcNxocKGNhUVl/zb&#10;Kvjsi+3er6fvnUnPKzP5/aKX9KDU81O/moEI1If/8F97rxWMh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l0dxQAAANsAAAAPAAAAAAAAAAAAAAAAAJgCAABkcnMv&#10;ZG93bnJldi54bWxQSwUGAAAAAAQABAD1AAAAigMAAAAA&#10;" path="m215,l,215r,32l215,247,215,e" fillcolor="#221f20" stroked="f">
                  <v:path arrowok="t" o:connecttype="custom" o:connectlocs="215,-728;0,-513;0,-481;215,-481;215,-728" o:connectangles="0,0,0,0,0"/>
                </v:shape>
              </v:group>
              <v:group id="Group 30" o:spid="_x0000_s1039" style="position:absolute;left:6141;top:-367;width:248;height:219" coordorigin="6141,-367" coordsize="248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31" o:spid="_x0000_s1040" style="position:absolute;left:6141;top:-367;width:248;height:219;visibility:visible;mso-wrap-style:square;v-text-anchor:top" coordsize="24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dbMIA&#10;AADbAAAADwAAAGRycy9kb3ducmV2LnhtbESPzWrDMBCE74W8g9hALqWR81dSN0owhUCvcfwAG2tr&#10;mVorY6m2k6evAoEch5n5htkdRtuInjpfO1awmCcgiEuna64UFOfj2xaED8gaG8ek4EoeDvvJyw5T&#10;7QY+UZ+HSkQI+xQVmBDaVEpfGrLo564ljt6P6yyGKLtK6g6HCLeNXCbJu7RYc1ww2NKXofI3/7MK&#10;xm3evw718ragxmS6WH1gdtFKzaZj9gki0Bie4Uf7WytYb+D+Jf4Au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N1swgAAANsAAAAPAAAAAAAAAAAAAAAAAJgCAABkcnMvZG93&#10;bnJldi54bWxQSwUGAAAAAAQABAD1AAAAhwMAAAAA&#10;" path="m29,l,,,219r248,l29,e" fillcolor="#221f20" stroked="f">
                  <v:path arrowok="t" o:connecttype="custom" o:connectlocs="29,-367;0,-367;0,-148;248,-148;29,-367" o:connectangles="0,0,0,0,0"/>
                </v:shape>
              </v:group>
              <v:group id="Group 28" o:spid="_x0000_s1041" style="position:absolute;left:5845;top:-761;width:248;height:212" coordorigin="5845,-761" coordsize="248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29" o:spid="_x0000_s1042" style="position:absolute;left:5845;top:-761;width:248;height:212;visibility:visible;mso-wrap-style:square;v-text-anchor:top" coordsize="248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8BsMA&#10;AADbAAAADwAAAGRycy9kb3ducmV2LnhtbESP0WrCQBRE3wv+w3IFX4puqqISXcUK0j420Q+4ZK/Z&#10;YPZuzK4m/n1XKPRxmJkzzGbX21o8qPWVYwUfkwQEceF0xaWC8+k4XoHwAVlj7ZgUPMnDbjt422Cq&#10;XccZPfJQighhn6ICE0KTSukLQxb9xDXE0bu41mKIsi2lbrGLcFvLaZIspMWK44LBhg6Gimt+two+&#10;s2z5lWfT99PK3v2t2v/MzLxTajTs92sQgfrwH/5rf2sF8yW8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8BsMAAADbAAAADwAAAAAAAAAAAAAAAACYAgAAZHJzL2Rv&#10;d25yZXYueG1sUEsFBgAAAAAEAAQA9QAAAIgDAAAAAA==&#10;" path="m248,l,,213,213r35,l248,e" fillcolor="#221f20" stroked="f">
                  <v:path arrowok="t" o:connecttype="custom" o:connectlocs="248,-761;0,-761;213,-548;248,-548;248,-761" o:connectangles="0,0,0,0,0"/>
                </v:shape>
              </v:group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C605C09" wp14:editId="47B7C15A">
              <wp:simplePos x="0" y="0"/>
              <wp:positionH relativeFrom="page">
                <wp:posOffset>1221740</wp:posOffset>
              </wp:positionH>
              <wp:positionV relativeFrom="paragraph">
                <wp:posOffset>257175</wp:posOffset>
              </wp:positionV>
              <wp:extent cx="5326380" cy="5715"/>
              <wp:effectExtent l="2540" t="3175" r="5080" b="16510"/>
              <wp:wrapNone/>
              <wp:docPr id="26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6380" cy="5715"/>
                        <a:chOff x="1924" y="406"/>
                        <a:chExt cx="8389" cy="10"/>
                      </a:xfrm>
                    </wpg:grpSpPr>
                    <wpg:grpSp>
                      <wpg:cNvPr id="27" name="Group 25"/>
                      <wpg:cNvGrpSpPr>
                        <a:grpSpLocks/>
                      </wpg:cNvGrpSpPr>
                      <wpg:grpSpPr bwMode="auto">
                        <a:xfrm>
                          <a:off x="1929" y="410"/>
                          <a:ext cx="8379" cy="2"/>
                          <a:chOff x="1929" y="410"/>
                          <a:chExt cx="8379" cy="2"/>
                        </a:xfrm>
                      </wpg:grpSpPr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929" y="410"/>
                            <a:ext cx="8379" cy="2"/>
                          </a:xfrm>
                          <a:custGeom>
                            <a:avLst/>
                            <a:gdLst>
                              <a:gd name="T0" fmla="+- 0 1929 1929"/>
                              <a:gd name="T1" fmla="*/ T0 w 8379"/>
                              <a:gd name="T2" fmla="+- 0 1929 1929"/>
                              <a:gd name="T3" fmla="*/ T2 w 8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3"/>
                      <wpg:cNvGrpSpPr>
                        <a:grpSpLocks/>
                      </wpg:cNvGrpSpPr>
                      <wpg:grpSpPr bwMode="auto">
                        <a:xfrm>
                          <a:off x="1929" y="410"/>
                          <a:ext cx="8379" cy="2"/>
                          <a:chOff x="1929" y="410"/>
                          <a:chExt cx="8379" cy="2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929" y="410"/>
                            <a:ext cx="8379" cy="2"/>
                          </a:xfrm>
                          <a:custGeom>
                            <a:avLst/>
                            <a:gdLst>
                              <a:gd name="T0" fmla="+- 0 1929 1929"/>
                              <a:gd name="T1" fmla="*/ T0 w 8379"/>
                              <a:gd name="T2" fmla="+- 0 10308 1929"/>
                              <a:gd name="T3" fmla="*/ T2 w 8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9">
                                <a:moveTo>
                                  <a:pt x="0" y="0"/>
                                </a:moveTo>
                                <a:lnTo>
                                  <a:pt x="8379" y="0"/>
                                </a:lnTo>
                              </a:path>
                            </a:pathLst>
                          </a:custGeom>
                          <a:noFill/>
                          <a:ln w="618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155E7D5" id="Group 22" o:spid="_x0000_s1026" style="position:absolute;margin-left:96.2pt;margin-top:20.25pt;width:419.4pt;height:.45pt;z-index:-251628032;mso-position-horizontal-relative:page" coordorigin="1924,406" coordsize="83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">
              <v:group id="Group 25" o:spid="_x0000_s1027" style="position:absolute;left:1929;top:410;width:8379;height:2" coordorigin="1929,410" coordsize="8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6" o:spid="_x0000_s1028" style="position:absolute;left:1929;top:410;width:8379;height:2;visibility:visible;mso-wrap-style:square;v-text-anchor:top" coordsize="8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RGb4A&#10;AADbAAAADwAAAGRycy9kb3ducmV2LnhtbERP3WrCMBS+H+wdwhl4N9PWMaQaxRUE8c6uD3BojmlY&#10;c1Ka2Na3Xy4Gu/z4/vfHxfViojFYzwrydQaCuPXaslHQfJ/ftyBCRNbYeyYFTwpwPLy+7LHUfuYb&#10;TXU0IoVwKFFBF+NQShnajhyGtR+IE3f3o8OY4GikHnFO4a6XRZZ9SoeWU0OHA1UdtT/1wyk4xcYv&#10;/Uf+NVsyvtpcq7shq9TqbTntQERa4r/4z33RCoo0Nn1JP0Ae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MERm+AAAA2wAAAA8AAAAAAAAAAAAAAAAAmAIAAGRycy9kb3ducmV2&#10;LnhtbFBLBQYAAAAABAAEAPUAAACDAwAAAAA=&#10;" path="m,l,e" filled="f" strokecolor="#221f20" strokeweight=".1pt">
                  <v:path arrowok="t" o:connecttype="custom" o:connectlocs="0,0;0,0" o:connectangles="0,0"/>
                </v:shape>
              </v:group>
              <v:group id="Group 23" o:spid="_x0000_s1029" style="position:absolute;left:1929;top:410;width:8379;height:2" coordorigin="1929,410" coordsize="83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4" o:spid="_x0000_s1030" style="position:absolute;left:1929;top:410;width:8379;height:2;visibility:visible;mso-wrap-style:square;v-text-anchor:top" coordsize="8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o2cIA&#10;AADbAAAADwAAAGRycy9kb3ducmV2LnhtbERPz2vCMBS+D/wfwhO8zXQOyuiMslacXsa2TvD6aJ5t&#10;sXkpSWzrf78cBjt+fL/X28l0YiDnW8sKnpYJCOLK6pZrBaef/eMLCB+QNXaWScGdPGw3s4c1ZtqO&#10;/E1DGWoRQ9hnqKAJoc+k9FVDBv3S9sSRu1hnMEToaqkdjjHcdHKVJKk02HJsaLCnoqHqWt6MAt2d&#10;Pw+Flrvy/eN62rk0/xr2uVKL+fT2CiLQFP7Ff+6jVvAc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mjZwgAAANsAAAAPAAAAAAAAAAAAAAAAAJgCAABkcnMvZG93&#10;bnJldi54bWxQSwUGAAAAAAQABAD1AAAAhwMAAAAA&#10;" path="m,l8379,e" filled="f" strokecolor="#221e1f" strokeweight=".17178mm">
                  <v:path arrowok="t" o:connecttype="custom" o:connectlocs="0,0;8379,0" o:connectangles="0,0"/>
                </v:shape>
              </v:group>
              <w10:wrap anchorx="page"/>
            </v:group>
          </w:pict>
        </mc:Fallback>
      </mc:AlternateContent>
    </w:r>
    <w:r>
      <w:rPr>
        <w:rFonts w:ascii="StoneSans" w:eastAsia="StoneSans" w:hAnsi="StoneSans" w:cs="StoneSans"/>
        <w:color w:val="221F20"/>
        <w:spacing w:val="-2"/>
        <w:sz w:val="34"/>
        <w:szCs w:val="34"/>
      </w:rPr>
      <w:t>INSTITUT</w:t>
    </w:r>
    <w:r>
      <w:rPr>
        <w:rFonts w:ascii="StoneSans" w:eastAsia="StoneSans" w:hAnsi="StoneSans" w:cs="StoneSans"/>
        <w:color w:val="221F20"/>
        <w:sz w:val="34"/>
        <w:szCs w:val="34"/>
      </w:rPr>
      <w:t>E</w:t>
    </w:r>
    <w:r>
      <w:rPr>
        <w:rFonts w:ascii="StoneSans" w:eastAsia="StoneSans" w:hAnsi="StoneSans" w:cs="StoneSans"/>
        <w:color w:val="221F20"/>
        <w:spacing w:val="14"/>
        <w:sz w:val="34"/>
        <w:szCs w:val="34"/>
      </w:rPr>
      <w:t xml:space="preserve"> </w:t>
    </w:r>
    <w:r>
      <w:rPr>
        <w:rFonts w:ascii="StoneSans" w:eastAsia="StoneSans" w:hAnsi="StoneSans" w:cs="StoneSans"/>
        <w:color w:val="221F20"/>
        <w:spacing w:val="-2"/>
        <w:sz w:val="34"/>
        <w:szCs w:val="34"/>
      </w:rPr>
      <w:t>FO</w:t>
    </w:r>
    <w:r>
      <w:rPr>
        <w:rFonts w:ascii="StoneSans" w:eastAsia="StoneSans" w:hAnsi="StoneSans" w:cs="StoneSans"/>
        <w:color w:val="221F20"/>
        <w:sz w:val="34"/>
        <w:szCs w:val="34"/>
      </w:rPr>
      <w:t>R</w:t>
    </w:r>
    <w:r>
      <w:rPr>
        <w:rFonts w:ascii="StoneSans" w:eastAsia="StoneSans" w:hAnsi="StoneSans" w:cs="StoneSans"/>
        <w:color w:val="221F20"/>
        <w:spacing w:val="4"/>
        <w:sz w:val="34"/>
        <w:szCs w:val="34"/>
      </w:rPr>
      <w:t xml:space="preserve"> </w:t>
    </w:r>
    <w:r>
      <w:rPr>
        <w:rFonts w:ascii="StoneSans" w:eastAsia="StoneSans" w:hAnsi="StoneSans" w:cs="StoneSans"/>
        <w:color w:val="221F20"/>
        <w:spacing w:val="-26"/>
        <w:sz w:val="34"/>
        <w:szCs w:val="34"/>
      </w:rPr>
      <w:t>P</w:t>
    </w:r>
    <w:r>
      <w:rPr>
        <w:rFonts w:ascii="StoneSans" w:eastAsia="StoneSans" w:hAnsi="StoneSans" w:cs="StoneSans"/>
        <w:color w:val="221F20"/>
        <w:spacing w:val="-21"/>
        <w:sz w:val="34"/>
        <w:szCs w:val="34"/>
      </w:rPr>
      <w:t>A</w:t>
    </w:r>
    <w:r>
      <w:rPr>
        <w:rFonts w:ascii="StoneSans" w:eastAsia="StoneSans" w:hAnsi="StoneSans" w:cs="StoneSans"/>
        <w:color w:val="221F20"/>
        <w:spacing w:val="-2"/>
        <w:sz w:val="34"/>
        <w:szCs w:val="34"/>
      </w:rPr>
      <w:t>TIEN</w:t>
    </w:r>
    <w:r>
      <w:rPr>
        <w:rFonts w:ascii="StoneSans" w:eastAsia="StoneSans" w:hAnsi="StoneSans" w:cs="StoneSans"/>
        <w:color w:val="221F20"/>
        <w:spacing w:val="-27"/>
        <w:sz w:val="34"/>
        <w:szCs w:val="34"/>
      </w:rPr>
      <w:t>T</w:t>
    </w:r>
    <w:r>
      <w:rPr>
        <w:rFonts w:ascii="StoneSans" w:eastAsia="StoneSans" w:hAnsi="StoneSans" w:cs="StoneSans"/>
        <w:color w:val="221F20"/>
        <w:sz w:val="34"/>
        <w:szCs w:val="34"/>
      </w:rPr>
      <w:t>-</w:t>
    </w:r>
    <w:r>
      <w:rPr>
        <w:rFonts w:ascii="StoneSans" w:eastAsia="StoneSans" w:hAnsi="StoneSans" w:cs="StoneSans"/>
        <w:color w:val="221F20"/>
        <w:spacing w:val="12"/>
        <w:sz w:val="34"/>
        <w:szCs w:val="34"/>
      </w:rPr>
      <w:t xml:space="preserve"> </w:t>
    </w:r>
    <w:r>
      <w:rPr>
        <w:rFonts w:ascii="StoneSans" w:eastAsia="StoneSans" w:hAnsi="StoneSans" w:cs="StoneSans"/>
        <w:color w:val="221F20"/>
        <w:spacing w:val="-2"/>
        <w:sz w:val="34"/>
        <w:szCs w:val="34"/>
      </w:rPr>
      <w:t>AN</w:t>
    </w:r>
    <w:r>
      <w:rPr>
        <w:rFonts w:ascii="StoneSans" w:eastAsia="StoneSans" w:hAnsi="StoneSans" w:cs="StoneSans"/>
        <w:color w:val="221F20"/>
        <w:sz w:val="34"/>
        <w:szCs w:val="34"/>
      </w:rPr>
      <w:t>D</w:t>
    </w:r>
    <w:r>
      <w:rPr>
        <w:rFonts w:ascii="StoneSans" w:eastAsia="StoneSans" w:hAnsi="StoneSans" w:cs="StoneSans"/>
        <w:color w:val="221F20"/>
        <w:spacing w:val="5"/>
        <w:sz w:val="34"/>
        <w:szCs w:val="34"/>
      </w:rPr>
      <w:t xml:space="preserve"> </w:t>
    </w:r>
    <w:r>
      <w:rPr>
        <w:rFonts w:ascii="StoneSans" w:eastAsia="StoneSans" w:hAnsi="StoneSans" w:cs="StoneSans"/>
        <w:color w:val="221F20"/>
        <w:spacing w:val="-12"/>
        <w:sz w:val="34"/>
        <w:szCs w:val="34"/>
      </w:rPr>
      <w:t>F</w:t>
    </w:r>
    <w:r>
      <w:rPr>
        <w:rFonts w:ascii="StoneSans" w:eastAsia="StoneSans" w:hAnsi="StoneSans" w:cs="StoneSans"/>
        <w:color w:val="221F20"/>
        <w:spacing w:val="-2"/>
        <w:sz w:val="34"/>
        <w:szCs w:val="34"/>
      </w:rPr>
      <w:t>AMI</w:t>
    </w:r>
    <w:r>
      <w:rPr>
        <w:rFonts w:ascii="StoneSans" w:eastAsia="StoneSans" w:hAnsi="StoneSans" w:cs="StoneSans"/>
        <w:color w:val="221F20"/>
        <w:spacing w:val="-15"/>
        <w:sz w:val="34"/>
        <w:szCs w:val="34"/>
      </w:rPr>
      <w:t>L</w:t>
    </w:r>
    <w:r>
      <w:rPr>
        <w:rFonts w:ascii="StoneSans" w:eastAsia="StoneSans" w:hAnsi="StoneSans" w:cs="StoneSans"/>
        <w:color w:val="221F20"/>
        <w:spacing w:val="-29"/>
        <w:sz w:val="34"/>
        <w:szCs w:val="34"/>
      </w:rPr>
      <w:t>Y</w:t>
    </w:r>
    <w:r>
      <w:rPr>
        <w:rFonts w:ascii="StoneSans" w:eastAsia="StoneSans" w:hAnsi="StoneSans" w:cs="StoneSans"/>
        <w:color w:val="221F20"/>
        <w:spacing w:val="-2"/>
        <w:sz w:val="34"/>
        <w:szCs w:val="34"/>
      </w:rPr>
      <w:t>-CENTERE</w:t>
    </w:r>
    <w:r>
      <w:rPr>
        <w:rFonts w:ascii="StoneSans" w:eastAsia="StoneSans" w:hAnsi="StoneSans" w:cs="StoneSans"/>
        <w:color w:val="221F20"/>
        <w:sz w:val="34"/>
        <w:szCs w:val="34"/>
      </w:rPr>
      <w:t>D</w:t>
    </w:r>
    <w:r>
      <w:rPr>
        <w:rFonts w:ascii="StoneSans" w:eastAsia="StoneSans" w:hAnsi="StoneSans" w:cs="StoneSans"/>
        <w:color w:val="221F20"/>
        <w:spacing w:val="27"/>
        <w:sz w:val="34"/>
        <w:szCs w:val="34"/>
      </w:rPr>
      <w:t xml:space="preserve"> </w:t>
    </w:r>
    <w:r>
      <w:rPr>
        <w:rFonts w:ascii="StoneSans" w:eastAsia="StoneSans" w:hAnsi="StoneSans" w:cs="StoneSans"/>
        <w:color w:val="221F20"/>
        <w:spacing w:val="-2"/>
        <w:w w:val="101"/>
        <w:sz w:val="34"/>
        <w:szCs w:val="34"/>
      </w:rPr>
      <w:t>CARE</w:t>
    </w:r>
  </w:p>
  <w:p w14:paraId="505C5FCE" w14:textId="77777777" w:rsidR="006415CF" w:rsidRDefault="006415CF" w:rsidP="006415CF">
    <w:pPr>
      <w:spacing w:before="57" w:after="0" w:line="174" w:lineRule="exact"/>
      <w:ind w:left="772" w:right="-20"/>
      <w:rPr>
        <w:rFonts w:ascii="StoneSans" w:eastAsia="StoneSans" w:hAnsi="StoneSans" w:cs="StoneSans"/>
        <w:sz w:val="17"/>
        <w:szCs w:val="17"/>
      </w:rPr>
    </w:pPr>
    <w:r>
      <w:rPr>
        <w:rFonts w:ascii="StoneSans" w:eastAsia="StoneSans" w:hAnsi="StoneSans" w:cs="StoneSans"/>
        <w:color w:val="221F20"/>
        <w:spacing w:val="-3"/>
        <w:sz w:val="17"/>
        <w:szCs w:val="17"/>
      </w:rPr>
      <w:t>691</w:t>
    </w:r>
    <w:r>
      <w:rPr>
        <w:rFonts w:ascii="StoneSans" w:eastAsia="StoneSans" w:hAnsi="StoneSans" w:cs="StoneSans"/>
        <w:color w:val="221F20"/>
        <w:sz w:val="17"/>
        <w:szCs w:val="17"/>
      </w:rPr>
      <w:t>7</w:t>
    </w:r>
    <w:r>
      <w:rPr>
        <w:rFonts w:ascii="StoneSans" w:eastAsia="StoneSans" w:hAnsi="StoneSans" w:cs="StoneSans"/>
        <w:color w:val="221F20"/>
        <w:spacing w:val="-11"/>
        <w:sz w:val="17"/>
        <w:szCs w:val="17"/>
      </w:rPr>
      <w:t xml:space="preserve"> </w:t>
    </w:r>
    <w:r>
      <w:rPr>
        <w:rFonts w:ascii="StoneSans" w:eastAsia="StoneSans" w:hAnsi="StoneSans" w:cs="StoneSans"/>
        <w:color w:val="221F20"/>
        <w:spacing w:val="-3"/>
        <w:sz w:val="17"/>
        <w:szCs w:val="17"/>
      </w:rPr>
      <w:t>Arlingto</w:t>
    </w:r>
    <w:r>
      <w:rPr>
        <w:rFonts w:ascii="StoneSans" w:eastAsia="StoneSans" w:hAnsi="StoneSans" w:cs="StoneSans"/>
        <w:color w:val="221F20"/>
        <w:sz w:val="17"/>
        <w:szCs w:val="17"/>
      </w:rPr>
      <w:t>n</w:t>
    </w:r>
    <w:r>
      <w:rPr>
        <w:rFonts w:ascii="StoneSans" w:eastAsia="StoneSans" w:hAnsi="StoneSans" w:cs="StoneSans"/>
        <w:color w:val="221F20"/>
        <w:spacing w:val="-14"/>
        <w:sz w:val="17"/>
        <w:szCs w:val="17"/>
      </w:rPr>
      <w:t xml:space="preserve"> </w:t>
    </w:r>
    <w:r>
      <w:rPr>
        <w:rFonts w:ascii="StoneSans" w:eastAsia="StoneSans" w:hAnsi="StoneSans" w:cs="StoneSans"/>
        <w:color w:val="221F20"/>
        <w:spacing w:val="-3"/>
        <w:sz w:val="17"/>
        <w:szCs w:val="17"/>
      </w:rPr>
      <w:t>Road</w:t>
    </w:r>
    <w:r>
      <w:rPr>
        <w:rFonts w:ascii="StoneSans" w:eastAsia="StoneSans" w:hAnsi="StoneSans" w:cs="StoneSans"/>
        <w:color w:val="221F20"/>
        <w:sz w:val="17"/>
        <w:szCs w:val="17"/>
      </w:rPr>
      <w:t>,</w:t>
    </w:r>
    <w:r>
      <w:rPr>
        <w:rFonts w:ascii="StoneSans" w:eastAsia="StoneSans" w:hAnsi="StoneSans" w:cs="StoneSans"/>
        <w:color w:val="221F20"/>
        <w:spacing w:val="-11"/>
        <w:sz w:val="17"/>
        <w:szCs w:val="17"/>
      </w:rPr>
      <w:t xml:space="preserve"> </w:t>
    </w:r>
    <w:r>
      <w:rPr>
        <w:rFonts w:ascii="StoneSans" w:eastAsia="StoneSans" w:hAnsi="StoneSans" w:cs="StoneSans"/>
        <w:color w:val="221F20"/>
        <w:spacing w:val="-3"/>
        <w:sz w:val="17"/>
        <w:szCs w:val="17"/>
      </w:rPr>
      <w:t>Suit</w:t>
    </w:r>
    <w:r>
      <w:rPr>
        <w:rFonts w:ascii="StoneSans" w:eastAsia="StoneSans" w:hAnsi="StoneSans" w:cs="StoneSans"/>
        <w:color w:val="221F20"/>
        <w:sz w:val="17"/>
        <w:szCs w:val="17"/>
      </w:rPr>
      <w:t>e</w:t>
    </w:r>
    <w:r>
      <w:rPr>
        <w:rFonts w:ascii="StoneSans" w:eastAsia="StoneSans" w:hAnsi="StoneSans" w:cs="StoneSans"/>
        <w:color w:val="221F20"/>
        <w:spacing w:val="-11"/>
        <w:sz w:val="17"/>
        <w:szCs w:val="17"/>
      </w:rPr>
      <w:t xml:space="preserve"> </w:t>
    </w:r>
    <w:r>
      <w:rPr>
        <w:rFonts w:ascii="StoneSans" w:eastAsia="StoneSans" w:hAnsi="StoneSans" w:cs="StoneSans"/>
        <w:color w:val="221F20"/>
        <w:spacing w:val="-3"/>
        <w:sz w:val="17"/>
        <w:szCs w:val="17"/>
      </w:rPr>
      <w:t>30</w:t>
    </w:r>
    <w:r>
      <w:rPr>
        <w:rFonts w:ascii="StoneSans" w:eastAsia="StoneSans" w:hAnsi="StoneSans" w:cs="StoneSans"/>
        <w:color w:val="221F20"/>
        <w:sz w:val="17"/>
        <w:szCs w:val="17"/>
      </w:rPr>
      <w:t>9</w:t>
    </w:r>
    <w:r>
      <w:rPr>
        <w:rFonts w:ascii="StoneSans" w:eastAsia="StoneSans" w:hAnsi="StoneSans" w:cs="StoneSans"/>
        <w:color w:val="221F20"/>
        <w:spacing w:val="-10"/>
        <w:sz w:val="17"/>
        <w:szCs w:val="17"/>
      </w:rPr>
      <w:t xml:space="preserve"> </w:t>
    </w:r>
    <w:r>
      <w:rPr>
        <w:rFonts w:ascii="StoneSans" w:eastAsia="StoneSans" w:hAnsi="StoneSans" w:cs="StoneSans"/>
        <w:color w:val="221F20"/>
        <w:position w:val="1"/>
        <w:sz w:val="11"/>
        <w:szCs w:val="11"/>
      </w:rPr>
      <w:t>•</w:t>
    </w:r>
    <w:r>
      <w:rPr>
        <w:rFonts w:ascii="StoneSans" w:eastAsia="StoneSans" w:hAnsi="StoneSans" w:cs="StoneSans"/>
        <w:color w:val="221F20"/>
        <w:spacing w:val="13"/>
        <w:position w:val="1"/>
        <w:sz w:val="11"/>
        <w:szCs w:val="11"/>
      </w:rPr>
      <w:t xml:space="preserve"> </w:t>
    </w:r>
    <w:r>
      <w:rPr>
        <w:rFonts w:ascii="StoneSans" w:eastAsia="StoneSans" w:hAnsi="StoneSans" w:cs="StoneSans"/>
        <w:color w:val="221F20"/>
        <w:spacing w:val="-3"/>
        <w:sz w:val="17"/>
        <w:szCs w:val="17"/>
      </w:rPr>
      <w:t>Bethesda</w:t>
    </w:r>
    <w:r>
      <w:rPr>
        <w:rFonts w:ascii="StoneSans" w:eastAsia="StoneSans" w:hAnsi="StoneSans" w:cs="StoneSans"/>
        <w:color w:val="221F20"/>
        <w:sz w:val="17"/>
        <w:szCs w:val="17"/>
      </w:rPr>
      <w:t>,</w:t>
    </w:r>
    <w:r>
      <w:rPr>
        <w:rFonts w:ascii="StoneSans" w:eastAsia="StoneSans" w:hAnsi="StoneSans" w:cs="StoneSans"/>
        <w:color w:val="221F20"/>
        <w:spacing w:val="-14"/>
        <w:sz w:val="17"/>
        <w:szCs w:val="17"/>
      </w:rPr>
      <w:t xml:space="preserve"> </w:t>
    </w:r>
    <w:r>
      <w:rPr>
        <w:rFonts w:ascii="StoneSans" w:eastAsia="StoneSans" w:hAnsi="StoneSans" w:cs="StoneSans"/>
        <w:color w:val="221F20"/>
        <w:spacing w:val="-3"/>
        <w:sz w:val="17"/>
        <w:szCs w:val="17"/>
      </w:rPr>
      <w:t>M</w:t>
    </w:r>
    <w:r>
      <w:rPr>
        <w:rFonts w:ascii="StoneSans" w:eastAsia="StoneSans" w:hAnsi="StoneSans" w:cs="StoneSans"/>
        <w:color w:val="221F20"/>
        <w:sz w:val="17"/>
        <w:szCs w:val="17"/>
      </w:rPr>
      <w:t>D</w:t>
    </w:r>
    <w:r>
      <w:rPr>
        <w:rFonts w:ascii="StoneSans" w:eastAsia="StoneSans" w:hAnsi="StoneSans" w:cs="StoneSans"/>
        <w:color w:val="221F20"/>
        <w:spacing w:val="-10"/>
        <w:sz w:val="17"/>
        <w:szCs w:val="17"/>
      </w:rPr>
      <w:t xml:space="preserve"> </w:t>
    </w:r>
    <w:r>
      <w:rPr>
        <w:rFonts w:ascii="StoneSans" w:eastAsia="StoneSans" w:hAnsi="StoneSans" w:cs="StoneSans"/>
        <w:color w:val="221F20"/>
        <w:spacing w:val="-3"/>
        <w:sz w:val="17"/>
        <w:szCs w:val="17"/>
      </w:rPr>
      <w:t>2081</w:t>
    </w:r>
    <w:r>
      <w:rPr>
        <w:rFonts w:ascii="StoneSans" w:eastAsia="StoneSans" w:hAnsi="StoneSans" w:cs="StoneSans"/>
        <w:color w:val="221F20"/>
        <w:sz w:val="17"/>
        <w:szCs w:val="17"/>
      </w:rPr>
      <w:t>4</w:t>
    </w:r>
    <w:r>
      <w:rPr>
        <w:rFonts w:ascii="StoneSans" w:eastAsia="StoneSans" w:hAnsi="StoneSans" w:cs="StoneSans"/>
        <w:color w:val="221F20"/>
        <w:spacing w:val="-12"/>
        <w:sz w:val="17"/>
        <w:szCs w:val="17"/>
      </w:rPr>
      <w:t xml:space="preserve"> </w:t>
    </w:r>
    <w:r>
      <w:rPr>
        <w:rFonts w:ascii="StoneSans" w:eastAsia="StoneSans" w:hAnsi="StoneSans" w:cs="StoneSans"/>
        <w:color w:val="221F20"/>
        <w:position w:val="1"/>
        <w:sz w:val="11"/>
        <w:szCs w:val="11"/>
      </w:rPr>
      <w:t>•</w:t>
    </w:r>
    <w:r>
      <w:rPr>
        <w:rFonts w:ascii="StoneSans" w:eastAsia="StoneSans" w:hAnsi="StoneSans" w:cs="StoneSans"/>
        <w:color w:val="221F20"/>
        <w:spacing w:val="13"/>
        <w:position w:val="1"/>
        <w:sz w:val="11"/>
        <w:szCs w:val="11"/>
      </w:rPr>
      <w:t xml:space="preserve"> </w:t>
    </w:r>
    <w:r>
      <w:rPr>
        <w:rFonts w:ascii="StoneSans" w:eastAsia="StoneSans" w:hAnsi="StoneSans" w:cs="StoneSans"/>
        <w:color w:val="221F20"/>
        <w:spacing w:val="-3"/>
        <w:sz w:val="17"/>
        <w:szCs w:val="17"/>
      </w:rPr>
      <w:t>Phone</w:t>
    </w:r>
    <w:r>
      <w:rPr>
        <w:rFonts w:ascii="StoneSans" w:eastAsia="StoneSans" w:hAnsi="StoneSans" w:cs="StoneSans"/>
        <w:color w:val="221F20"/>
        <w:sz w:val="17"/>
        <w:szCs w:val="17"/>
      </w:rPr>
      <w:t>:</w:t>
    </w:r>
    <w:r>
      <w:rPr>
        <w:rFonts w:ascii="StoneSans" w:eastAsia="StoneSans" w:hAnsi="StoneSans" w:cs="StoneSans"/>
        <w:color w:val="221F20"/>
        <w:spacing w:val="-12"/>
        <w:sz w:val="17"/>
        <w:szCs w:val="17"/>
      </w:rPr>
      <w:t xml:space="preserve"> </w:t>
    </w:r>
    <w:r>
      <w:rPr>
        <w:rFonts w:ascii="StoneSans" w:eastAsia="StoneSans" w:hAnsi="StoneSans" w:cs="StoneSans"/>
        <w:color w:val="221F20"/>
        <w:spacing w:val="-3"/>
        <w:sz w:val="17"/>
        <w:szCs w:val="17"/>
      </w:rPr>
      <w:t>301-652-028</w:t>
    </w:r>
    <w:r>
      <w:rPr>
        <w:rFonts w:ascii="StoneSans" w:eastAsia="StoneSans" w:hAnsi="StoneSans" w:cs="StoneSans"/>
        <w:color w:val="221F20"/>
        <w:sz w:val="17"/>
        <w:szCs w:val="17"/>
      </w:rPr>
      <w:t>1</w:t>
    </w:r>
    <w:r>
      <w:rPr>
        <w:rFonts w:ascii="StoneSans" w:eastAsia="StoneSans" w:hAnsi="StoneSans" w:cs="StoneSans"/>
        <w:color w:val="221F20"/>
        <w:spacing w:val="-18"/>
        <w:sz w:val="17"/>
        <w:szCs w:val="17"/>
      </w:rPr>
      <w:t xml:space="preserve"> </w:t>
    </w:r>
    <w:r>
      <w:rPr>
        <w:rFonts w:ascii="StoneSans" w:eastAsia="StoneSans" w:hAnsi="StoneSans" w:cs="StoneSans"/>
        <w:color w:val="221F20"/>
        <w:position w:val="1"/>
        <w:sz w:val="11"/>
        <w:szCs w:val="11"/>
      </w:rPr>
      <w:t>•</w:t>
    </w:r>
    <w:r>
      <w:rPr>
        <w:rFonts w:ascii="StoneSans" w:eastAsia="StoneSans" w:hAnsi="StoneSans" w:cs="StoneSans"/>
        <w:color w:val="221F20"/>
        <w:spacing w:val="13"/>
        <w:position w:val="1"/>
        <w:sz w:val="11"/>
        <w:szCs w:val="11"/>
      </w:rPr>
      <w:t xml:space="preserve"> </w:t>
    </w:r>
    <w:r>
      <w:rPr>
        <w:rFonts w:ascii="StoneSans" w:eastAsia="StoneSans" w:hAnsi="StoneSans" w:cs="StoneSans"/>
        <w:color w:val="221F20"/>
        <w:spacing w:val="-3"/>
        <w:sz w:val="17"/>
        <w:szCs w:val="17"/>
      </w:rPr>
      <w:t>Fax</w:t>
    </w:r>
    <w:r>
      <w:rPr>
        <w:rFonts w:ascii="StoneSans" w:eastAsia="StoneSans" w:hAnsi="StoneSans" w:cs="StoneSans"/>
        <w:color w:val="221F20"/>
        <w:sz w:val="17"/>
        <w:szCs w:val="17"/>
      </w:rPr>
      <w:t>:</w:t>
    </w:r>
    <w:r>
      <w:rPr>
        <w:rFonts w:ascii="StoneSans" w:eastAsia="StoneSans" w:hAnsi="StoneSans" w:cs="StoneSans"/>
        <w:color w:val="221F20"/>
        <w:spacing w:val="-10"/>
        <w:sz w:val="17"/>
        <w:szCs w:val="17"/>
      </w:rPr>
      <w:t xml:space="preserve"> </w:t>
    </w:r>
    <w:r>
      <w:rPr>
        <w:rFonts w:ascii="StoneSans" w:eastAsia="StoneSans" w:hAnsi="StoneSans" w:cs="StoneSans"/>
        <w:color w:val="221F20"/>
        <w:spacing w:val="-3"/>
        <w:sz w:val="17"/>
        <w:szCs w:val="17"/>
      </w:rPr>
      <w:t>301-652-018</w:t>
    </w:r>
    <w:r>
      <w:rPr>
        <w:rFonts w:ascii="StoneSans" w:eastAsia="StoneSans" w:hAnsi="StoneSans" w:cs="StoneSans"/>
        <w:color w:val="221F20"/>
        <w:sz w:val="17"/>
        <w:szCs w:val="17"/>
      </w:rPr>
      <w:t>6</w:t>
    </w:r>
    <w:r>
      <w:rPr>
        <w:rFonts w:ascii="StoneSans" w:eastAsia="StoneSans" w:hAnsi="StoneSans" w:cs="StoneSans"/>
        <w:color w:val="221F20"/>
        <w:spacing w:val="-18"/>
        <w:sz w:val="17"/>
        <w:szCs w:val="17"/>
      </w:rPr>
      <w:t xml:space="preserve"> </w:t>
    </w:r>
    <w:r>
      <w:rPr>
        <w:rFonts w:ascii="StoneSans" w:eastAsia="StoneSans" w:hAnsi="StoneSans" w:cs="StoneSans"/>
        <w:color w:val="221F20"/>
        <w:position w:val="1"/>
        <w:sz w:val="11"/>
        <w:szCs w:val="11"/>
      </w:rPr>
      <w:t>•</w:t>
    </w:r>
    <w:r>
      <w:rPr>
        <w:rFonts w:ascii="StoneSans" w:eastAsia="StoneSans" w:hAnsi="StoneSans" w:cs="StoneSans"/>
        <w:color w:val="221F20"/>
        <w:spacing w:val="13"/>
        <w:position w:val="1"/>
        <w:sz w:val="11"/>
        <w:szCs w:val="11"/>
      </w:rPr>
      <w:t xml:space="preserve"> </w:t>
    </w:r>
    <w:hyperlink r:id="rId1">
      <w:r>
        <w:rPr>
          <w:rFonts w:ascii="StoneSans" w:eastAsia="StoneSans" w:hAnsi="StoneSans" w:cs="StoneSans"/>
          <w:color w:val="221F20"/>
          <w:spacing w:val="-3"/>
          <w:sz w:val="17"/>
          <w:szCs w:val="17"/>
        </w:rPr>
        <w:t>ww</w:t>
      </w:r>
      <w:r>
        <w:rPr>
          <w:rFonts w:ascii="StoneSans" w:eastAsia="StoneSans" w:hAnsi="StoneSans" w:cs="StoneSans"/>
          <w:color w:val="221F20"/>
          <w:spacing w:val="-16"/>
          <w:sz w:val="17"/>
          <w:szCs w:val="17"/>
        </w:rPr>
        <w:t>w</w:t>
      </w:r>
      <w:r>
        <w:rPr>
          <w:rFonts w:ascii="StoneSans" w:eastAsia="StoneSans" w:hAnsi="StoneSans" w:cs="StoneSans"/>
          <w:color w:val="221F20"/>
          <w:spacing w:val="-3"/>
          <w:sz w:val="17"/>
          <w:szCs w:val="17"/>
        </w:rPr>
        <w:t>.ipfcc.org</w:t>
      </w:r>
    </w:hyperlink>
  </w:p>
  <w:p w14:paraId="424BA40A" w14:textId="77777777" w:rsidR="006415CF" w:rsidRDefault="006415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B2C3" w14:textId="77777777" w:rsidR="00526691" w:rsidRDefault="00A21E3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38272" behindDoc="1" locked="0" layoutInCell="1" allowOverlap="1" wp14:anchorId="61460697" wp14:editId="5677ADB7">
              <wp:simplePos x="0" y="0"/>
              <wp:positionH relativeFrom="page">
                <wp:posOffset>5680075</wp:posOffset>
              </wp:positionH>
              <wp:positionV relativeFrom="page">
                <wp:posOffset>1127125</wp:posOffset>
              </wp:positionV>
              <wp:extent cx="812800" cy="1270"/>
              <wp:effectExtent l="3175" t="0" r="9525" b="1460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2800" cy="1270"/>
                        <a:chOff x="8945" y="1775"/>
                        <a:chExt cx="1280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945" y="1775"/>
                          <a:ext cx="1280" cy="2"/>
                        </a:xfrm>
                        <a:custGeom>
                          <a:avLst/>
                          <a:gdLst>
                            <a:gd name="T0" fmla="+- 0 8945 8945"/>
                            <a:gd name="T1" fmla="*/ T0 w 1280"/>
                            <a:gd name="T2" fmla="+- 0 10225 8945"/>
                            <a:gd name="T3" fmla="*/ T2 w 1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0">
                              <a:moveTo>
                                <a:pt x="0" y="0"/>
                              </a:moveTo>
                              <a:lnTo>
                                <a:pt x="12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F5799FD" id="Group 7" o:spid="_x0000_s1026" style="position:absolute;margin-left:447.25pt;margin-top:88.75pt;width:64pt;height:.1pt;z-index:-251678208;mso-position-horizontal-relative:page;mso-position-vertical-relative:page" coordorigin="8945,1775" coordsize="1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">
              <v:shape id="Freeform 8" o:spid="_x0000_s1027" style="position:absolute;left:8945;top:1775;width:1280;height:2;visibility:visible;mso-wrap-style:square;v-text-anchor:top" coordsize="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6H774A&#10;AADaAAAADwAAAGRycy9kb3ducmV2LnhtbERPTYvCMBC9C/6HMMLeNLUHkWoUEQVZZKEq4nFoxibY&#10;TEqT1e6/3xwEj4/3vVz3rhFP6oL1rGA6yUAQV15brhVczvvxHESIyBobz6TgjwKsV8PBEgvtX1zS&#10;8xRrkUI4FKjAxNgWUobKkMMw8S1x4u6+cxgT7GqpO3ylcNfIPMtm0qHl1GCwpa2h6nH6dQrsvT9e&#10;4mFXlbvvH1uaPC9v4arU16jfLEBE6uNH/HYftIK0NV1JN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+h+++AAAA2gAAAA8AAAAAAAAAAAAAAAAAmAIAAGRycy9kb3ducmV2&#10;LnhtbFBLBQYAAAAABAAEAPUAAACDAwAAAAA=&#10;" path="m,l1280,e" filled="f" strokecolor="#231f20" strokeweight=".5pt">
                <v:path arrowok="t" o:connecttype="custom" o:connectlocs="0,0;12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48501DAC" wp14:editId="448F214E">
              <wp:simplePos x="0" y="0"/>
              <wp:positionH relativeFrom="page">
                <wp:posOffset>5685790</wp:posOffset>
              </wp:positionH>
              <wp:positionV relativeFrom="page">
                <wp:posOffset>819785</wp:posOffset>
              </wp:positionV>
              <wp:extent cx="804545" cy="304800"/>
              <wp:effectExtent l="0" t="0" r="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8DEF6" w14:textId="77777777" w:rsidR="00526691" w:rsidRDefault="00526691">
                          <w:pPr>
                            <w:spacing w:before="14" w:after="0" w:line="270" w:lineRule="auto"/>
                            <w:ind w:left="20" w:right="-32" w:firstLine="210"/>
                            <w:rPr>
                              <w:rFonts w:ascii="StoneSans" w:eastAsia="StoneSans" w:hAnsi="StoneSans" w:cs="Stone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toneSans" w:eastAsia="StoneSans" w:hAnsi="StoneSans" w:cs="StoneSans"/>
                              <w:color w:val="231F20"/>
                              <w:sz w:val="20"/>
                              <w:szCs w:val="20"/>
                            </w:rPr>
                            <w:t>PRIORITY FOR CHANGE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501DA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47.7pt;margin-top:64.55pt;width:63.35pt;height:24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" filled="f" stroked="f">
              <v:textbox inset="0,0,0,0">
                <w:txbxContent>
                  <w:p w14:paraId="4768DEF6" w14:textId="77777777" w:rsidR="00526691" w:rsidRDefault="00526691">
                    <w:pPr>
                      <w:spacing w:before="14" w:after="0" w:line="270" w:lineRule="auto"/>
                      <w:ind w:left="20" w:right="-32" w:firstLine="210"/>
                      <w:rPr>
                        <w:rFonts w:ascii="StoneSans" w:eastAsia="StoneSans" w:hAnsi="StoneSans" w:cs="StoneSans"/>
                        <w:sz w:val="20"/>
                        <w:szCs w:val="20"/>
                      </w:rPr>
                    </w:pPr>
                    <w:r>
                      <w:rPr>
                        <w:rFonts w:ascii="StoneSans" w:eastAsia="StoneSans" w:hAnsi="StoneSans" w:cs="StoneSans"/>
                        <w:color w:val="231F20"/>
                        <w:sz w:val="20"/>
                        <w:szCs w:val="20"/>
                      </w:rPr>
                      <w:t>PRIORITY FOR CHANGE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1FD94AA" wp14:editId="383D03BE">
              <wp:simplePos x="0" y="0"/>
              <wp:positionH relativeFrom="page">
                <wp:posOffset>5054600</wp:posOffset>
              </wp:positionH>
              <wp:positionV relativeFrom="page">
                <wp:posOffset>1124585</wp:posOffset>
              </wp:positionV>
              <wp:extent cx="868045" cy="152400"/>
              <wp:effectExtent l="0" t="0" r="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118E9" w14:textId="77777777" w:rsidR="00526691" w:rsidRDefault="00526691">
                          <w:pPr>
                            <w:spacing w:before="14" w:after="0" w:line="240" w:lineRule="auto"/>
                            <w:ind w:left="20" w:right="-50"/>
                            <w:rPr>
                              <w:rFonts w:ascii="StoneSans" w:eastAsia="StoneSans" w:hAnsi="StoneSans" w:cs="Stone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toneSans" w:eastAsia="StoneSans" w:hAnsi="StoneSans" w:cs="StoneSans"/>
                              <w:color w:val="231F20"/>
                              <w:sz w:val="20"/>
                              <w:szCs w:val="20"/>
                            </w:rPr>
                            <w:t xml:space="preserve">YES  </w:t>
                          </w:r>
                          <w:r>
                            <w:rPr>
                              <w:rFonts w:ascii="StoneSans" w:eastAsia="StoneSans" w:hAnsi="StoneSans" w:cs="StoneSans"/>
                              <w:color w:val="231F20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toneSans" w:eastAsia="StoneSans" w:hAnsi="StoneSans" w:cs="StoneSans"/>
                              <w:color w:val="231F20"/>
                              <w:spacing w:val="-7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StoneSans" w:eastAsia="StoneSans" w:hAnsi="StoneSans" w:cs="StoneSans"/>
                              <w:color w:val="231F20"/>
                              <w:sz w:val="20"/>
                              <w:szCs w:val="20"/>
                            </w:rPr>
                            <w:t xml:space="preserve">O  </w:t>
                          </w:r>
                          <w:r>
                            <w:rPr>
                              <w:rFonts w:ascii="StoneSans" w:eastAsia="StoneSans" w:hAnsi="StoneSans" w:cs="StoneSans"/>
                              <w:color w:val="231F2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StoneSans" w:eastAsia="StoneSans" w:hAnsi="StoneSans" w:cs="StoneSans"/>
                              <w:color w:val="231F20"/>
                              <w:sz w:val="16"/>
                              <w:szCs w:val="16"/>
                            </w:rPr>
                            <w:t>LOW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FD94AA" id="Text Box 5" o:spid="_x0000_s1030" type="#_x0000_t202" style="position:absolute;margin-left:398pt;margin-top:88.55pt;width:68.35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" filled="f" stroked="f">
              <v:textbox inset="0,0,0,0">
                <w:txbxContent>
                  <w:p w14:paraId="7E3118E9" w14:textId="77777777" w:rsidR="00526691" w:rsidRDefault="00526691">
                    <w:pPr>
                      <w:spacing w:before="14" w:after="0" w:line="240" w:lineRule="auto"/>
                      <w:ind w:left="20" w:right="-50"/>
                      <w:rPr>
                        <w:rFonts w:ascii="StoneSans" w:eastAsia="StoneSans" w:hAnsi="StoneSans" w:cs="StoneSans"/>
                        <w:sz w:val="16"/>
                        <w:szCs w:val="16"/>
                      </w:rPr>
                    </w:pPr>
                    <w:r>
                      <w:rPr>
                        <w:rFonts w:ascii="StoneSans" w:eastAsia="StoneSans" w:hAnsi="StoneSans" w:cs="StoneSans"/>
                        <w:color w:val="231F20"/>
                        <w:sz w:val="20"/>
                        <w:szCs w:val="20"/>
                      </w:rPr>
                      <w:t xml:space="preserve">YES  </w:t>
                    </w:r>
                    <w:r>
                      <w:rPr>
                        <w:rFonts w:ascii="StoneSans" w:eastAsia="StoneSans" w:hAnsi="StoneSans" w:cs="StoneSans"/>
                        <w:color w:val="231F20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toneSans" w:eastAsia="StoneSans" w:hAnsi="StoneSans" w:cs="StoneSans"/>
                        <w:color w:val="231F20"/>
                        <w:spacing w:val="-7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StoneSans" w:eastAsia="StoneSans" w:hAnsi="StoneSans" w:cs="StoneSans"/>
                        <w:color w:val="231F20"/>
                        <w:sz w:val="20"/>
                        <w:szCs w:val="20"/>
                      </w:rPr>
                      <w:t xml:space="preserve">O  </w:t>
                    </w:r>
                    <w:r>
                      <w:rPr>
                        <w:rFonts w:ascii="StoneSans" w:eastAsia="StoneSans" w:hAnsi="StoneSans" w:cs="StoneSans"/>
                        <w:color w:val="231F20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StoneSans" w:eastAsia="StoneSans" w:hAnsi="StoneSans" w:cs="StoneSans"/>
                        <w:color w:val="231F20"/>
                        <w:sz w:val="16"/>
                        <w:szCs w:val="16"/>
                      </w:rPr>
                      <w:t>LOW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7C55C87" wp14:editId="097B6BFB">
              <wp:simplePos x="0" y="0"/>
              <wp:positionH relativeFrom="page">
                <wp:posOffset>6223635</wp:posOffset>
              </wp:positionH>
              <wp:positionV relativeFrom="page">
                <wp:posOffset>1144905</wp:posOffset>
              </wp:positionV>
              <wp:extent cx="269875" cy="127000"/>
              <wp:effectExtent l="635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78371" w14:textId="77777777" w:rsidR="00526691" w:rsidRDefault="00526691">
                          <w:pPr>
                            <w:spacing w:before="15" w:after="0" w:line="240" w:lineRule="auto"/>
                            <w:ind w:left="20" w:right="-44"/>
                            <w:rPr>
                              <w:rFonts w:ascii="StoneSans" w:eastAsia="StoneSans" w:hAnsi="StoneSans" w:cs="Stone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toneSans" w:eastAsia="StoneSans" w:hAnsi="StoneSans" w:cs="StoneSans"/>
                              <w:color w:val="231F20"/>
                              <w:sz w:val="16"/>
                              <w:szCs w:val="16"/>
                            </w:rPr>
                            <w:t>HIGH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C55C87" id="Text Box 4" o:spid="_x0000_s1031" type="#_x0000_t202" style="position:absolute;margin-left:490.05pt;margin-top:90.15pt;width:21.25pt;height:10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" filled="f" stroked="f">
              <v:textbox inset="0,0,0,0">
                <w:txbxContent>
                  <w:p w14:paraId="54B78371" w14:textId="77777777" w:rsidR="00526691" w:rsidRDefault="00526691">
                    <w:pPr>
                      <w:spacing w:before="15" w:after="0" w:line="240" w:lineRule="auto"/>
                      <w:ind w:left="20" w:right="-44"/>
                      <w:rPr>
                        <w:rFonts w:ascii="StoneSans" w:eastAsia="StoneSans" w:hAnsi="StoneSans" w:cs="StoneSans"/>
                        <w:sz w:val="16"/>
                        <w:szCs w:val="16"/>
                      </w:rPr>
                    </w:pPr>
                    <w:r>
                      <w:rPr>
                        <w:rFonts w:ascii="StoneSans" w:eastAsia="StoneSans" w:hAnsi="StoneSans" w:cs="StoneSans"/>
                        <w:color w:val="231F20"/>
                        <w:sz w:val="16"/>
                        <w:szCs w:val="16"/>
                      </w:rPr>
                      <w:t>HIGH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0D5AA" w14:textId="77777777" w:rsidR="00526691" w:rsidRDefault="0052669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82"/>
    <w:rsid w:val="0013711B"/>
    <w:rsid w:val="001B55D4"/>
    <w:rsid w:val="00330AFB"/>
    <w:rsid w:val="00396A48"/>
    <w:rsid w:val="00526691"/>
    <w:rsid w:val="006415CF"/>
    <w:rsid w:val="007172E8"/>
    <w:rsid w:val="00842070"/>
    <w:rsid w:val="00857882"/>
    <w:rsid w:val="00A21E3B"/>
    <w:rsid w:val="00A25B14"/>
    <w:rsid w:val="00C4071E"/>
    <w:rsid w:val="00C658A8"/>
    <w:rsid w:val="00CF4493"/>
    <w:rsid w:val="00DA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26B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07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91"/>
  </w:style>
  <w:style w:type="paragraph" w:styleId="Footer">
    <w:name w:val="footer"/>
    <w:basedOn w:val="Normal"/>
    <w:link w:val="FooterChar"/>
    <w:uiPriority w:val="99"/>
    <w:unhideWhenUsed/>
    <w:rsid w:val="00526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07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1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7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91"/>
  </w:style>
  <w:style w:type="paragraph" w:styleId="Footer">
    <w:name w:val="footer"/>
    <w:basedOn w:val="Normal"/>
    <w:link w:val="FooterChar"/>
    <w:uiPriority w:val="99"/>
    <w:unhideWhenUsed/>
    <w:rsid w:val="00526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fc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3716</Characters>
  <Application>Microsoft Macintosh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Schlucter</dc:creator>
  <cp:lastModifiedBy>lisabeth buelt</cp:lastModifiedBy>
  <cp:revision>2</cp:revision>
  <dcterms:created xsi:type="dcterms:W3CDTF">2016-03-24T16:43:00Z</dcterms:created>
  <dcterms:modified xsi:type="dcterms:W3CDTF">2016-03-24T16:43:00Z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2016-02-23T00:00:00Z</vt:filetime>
  </property>
</Properties>
</file>